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B92" w:rsidRPr="007638B7" w:rsidRDefault="00CD1B9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B49D" wp14:editId="3D32EAF0">
                <wp:simplePos x="0" y="0"/>
                <wp:positionH relativeFrom="column">
                  <wp:posOffset>-1211580</wp:posOffset>
                </wp:positionH>
                <wp:positionV relativeFrom="paragraph">
                  <wp:posOffset>-113665</wp:posOffset>
                </wp:positionV>
                <wp:extent cx="8122920" cy="381000"/>
                <wp:effectExtent l="0" t="0" r="114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2920" cy="381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2C" w:rsidRPr="005D422C" w:rsidRDefault="005D422C" w:rsidP="005D42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CD1B92" w:rsidRPr="00910F3E" w:rsidRDefault="005D422C" w:rsidP="005D42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nino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:  ___________</w:t>
                            </w:r>
                            <w:r w:rsidR="00CD1B9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______________________________</w:t>
                            </w:r>
                          </w:p>
                          <w:p w:rsidR="00CD1B92" w:rsidRDefault="00CD1B92" w:rsidP="00CD1B9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B49D" id="Rectangle 3" o:spid="_x0000_s1026" style="position:absolute;margin-left:-95.4pt;margin-top:-8.95pt;width:639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dTKAIAAEcEAAAOAAAAZHJzL2Uyb0RvYy54bWysU9uO0zAQfUfiHyy/01y2hTZqulq1LEJa&#10;YMXCBziOk1g4thm7TcrXM3a63RbeEIpkeTLj4zPnjNe3Y6/IQYCTRpc0m6WUCM1NLXVb0u/f7t8s&#10;KXGe6Zopo0VJj8LR283rV+vBFiI3nVG1AIIg2hWDLWnnvS2SxPFO9MzNjBUak42BnnkMoU1qYAOi&#10;9yrJ0/RtMhioLRgunMO/uylJNxG/aQT3X5rGCU9USZGbjyvEtQprslmzogVmO8lPNNg/sOiZ1Hjp&#10;GWrHPCN7kH9B9ZKDcabxM276xDSN5CL2gN1k6R/dPHXMitgLiuPsWSb3/2D558MjEFmXNKdEsx4t&#10;+oqiMd0qQW6CPIN1BVY92UcIDTr7YPgPR7TZdlgl7gDM0AlWI6ks1CdXB0Lg8Ciphk+mRnS29yYq&#10;NTbQB0DUgIzRkOPZEDF6wvHnMsvzVY6+cczdLLM0jY4lrHg+bcH5D8L0JGxKCsg9orPDg/OBDSue&#10;SyJ7o2R9L5WKAbTVVgE5MByO3TJ8sQFs8rJMaTKUdLXIFxH5KucuIZDdC8Grsl56nHIle2zpXMSK&#10;INt7XccZ9EyqaY+UlT7pGKSbLPBjNZ7cqEx9REXBTNOMrw83nYFflAw4ySV1P/cMBCXqo0ZXVtl8&#10;HkY/BvPFu6AnXGaqywzTHKFK6imZtls/PZe9Bdl2eFMWZdDmDp1sZBQ5uDyxOvHGaY3an15WeA6X&#10;cax6ef+b3wAAAP//AwBQSwMEFAAGAAgAAAAhAEysJrfiAAAADAEAAA8AAABkcnMvZG93bnJldi54&#10;bWxMj8FOwzAQRO9I/IO1SNxaOyWCNMSpKiTEAQ5tgcJxG5skYK+j2E0DX49zgtuOdjTzpliN1rBB&#10;9751JCGZC2CaKqdaqiW8PN/PMmA+ICk0jrSEb+1hVZ6fFZgrd6KtHnahZjGEfI4SmhC6nHNfNdqi&#10;n7tOU/x9uN5iiLKvuerxFMOt4QshrrnFlmJDg52+a3T1tTtaCU8KH/fmZ/3qH7phc/W2Sfef2buU&#10;lxfj+hZY0GP4M8OEH9GhjEwHdyTlmZEwS5YisofpulkCmywiy1JgBwnpIgFeFvz/iPIXAAD//wMA&#10;UEsBAi0AFAAGAAgAAAAhALaDOJL+AAAA4QEAABMAAAAAAAAAAAAAAAAAAAAAAFtDb250ZW50X1R5&#10;cGVzXS54bWxQSwECLQAUAAYACAAAACEAOP0h/9YAAACUAQAACwAAAAAAAAAAAAAAAAAvAQAAX3Jl&#10;bHMvLnJlbHNQSwECLQAUAAYACAAAACEAq30XUygCAABHBAAADgAAAAAAAAAAAAAAAAAuAgAAZHJz&#10;L2Uyb0RvYy54bWxQSwECLQAUAAYACAAAACEATKwmt+IAAAAMAQAADwAAAAAAAAAAAAAAAACCBAAA&#10;ZHJzL2Rvd25yZXYueG1sUEsFBgAAAAAEAAQA8wAAAJEFAAAAAA==&#10;" fillcolor="#d8d8d8">
                <v:textbox>
                  <w:txbxContent>
                    <w:p w:rsidR="005D422C" w:rsidRPr="005D422C" w:rsidRDefault="005D422C" w:rsidP="005D42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:rsidR="00CD1B92" w:rsidRPr="00910F3E" w:rsidRDefault="005D422C" w:rsidP="005D42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Nombre de nino/adolescente:  ___________</w:t>
                      </w:r>
                      <w:r w:rsidR="00CD1B9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______________________________</w:t>
                      </w:r>
                    </w:p>
                    <w:p w:rsidR="00CD1B92" w:rsidRDefault="00CD1B92" w:rsidP="00CD1B9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22C" w:rsidRDefault="005D422C" w:rsidP="00384E5F">
      <w:pPr>
        <w:ind w:right="-630"/>
        <w:rPr>
          <w:rFonts w:ascii="Arial" w:hAnsi="Arial" w:cs="Arial"/>
          <w:sz w:val="20"/>
          <w:szCs w:val="20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Se le agradece leer y si está de acuerdo con la decla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ración, colocar sus iniciales en cada </w:t>
      </w:r>
      <w:proofErr w:type="spellStart"/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linea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, y colocar su firma y la fecha al final de la página</w:t>
      </w:r>
      <w:r>
        <w:rPr>
          <w:rFonts w:ascii="Arial" w:eastAsiaTheme="minorHAnsi" w:hAnsi="Arial" w:cs="Arial"/>
          <w:color w:val="000000"/>
          <w:sz w:val="20"/>
          <w:szCs w:val="20"/>
          <w:lang w:val="es-US"/>
        </w:rPr>
        <w:t>.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</w:p>
    <w:p w:rsidR="00972012" w:rsidRPr="005D422C" w:rsidRDefault="00972012" w:rsidP="00384E5F">
      <w:pPr>
        <w:ind w:right="-630"/>
        <w:rPr>
          <w:rFonts w:ascii="Arial" w:hAnsi="Arial" w:cs="Arial"/>
          <w:b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Renuncia e Exoneración de Participación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Exoneración de Responsabilidad: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Doy a mi hijo(a) permiso para participar en este curso de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Cooking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Matters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, y reconozco que este curso involucra actividades que exponen a mi hijo(a) a riesgo de lesiones, que </w:t>
      </w:r>
      <w:proofErr w:type="gram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incluye</w:t>
      </w:r>
      <w:proofErr w:type="gram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aunque sin limitación a cortadas, quemaduras, resbaladas, caídas, reacciones alérgicas, y otras lesiones como resultado de actividades, productos y equipos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usados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durante la clase. Exonero a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,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, sus agentes, representantes, empleados y voluntarios y cualquier patrocinador de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Cooking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Matters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de cualesquiera daños y perjuicios, causa de acción </w:t>
      </w:r>
      <w:proofErr w:type="spellStart"/>
      <w:proofErr w:type="gramStart"/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legal,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demanda</w:t>
      </w:r>
      <w:proofErr w:type="spellEnd"/>
      <w:proofErr w:type="gram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, y responsabilidad que pudiera surgir de la participación de mi hijo(a) en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Cooking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Matters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 xml:space="preserve">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</w:pP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Renuncia de Información: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Comprendo que cualquier información que mi hijo(a) o yo suministre a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se mantendrá bajo estricta confidencialidad y que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podrá usar y reproducir de manera anónima los resultados compilados de encuestas, incluyendo cualquier información que mi hijo(a) o yo pueda haber suministrado, con fines de evaluación, comunicación y publicación del programa.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Iniciales del padre/madre o tutor _______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Divulgación a los medios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Doy mi consentimiento para, y permito cualquier uso y reproducción por parte de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o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de cualesquiera y toda fotografía o cintas de video tomadas de mi(s) hijo(a)(s) durante su participación en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Cooking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Matters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. Comprendo que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tendrán titularidad de las fotografías y cintas de video y tendrá el derecho de usar o reproducir tales fotografías y cintas de video en cualquier medio, así como también tendrán el derecho de editarlas o preparar trabajos derivativos a partir de las mismas, con fines de promoción, publicidad y relaciones públicas. Por medio de la presente doy mi consentimiento a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para que usen el nombre, imagen o voz de mi hijo(a), y estoy de acuerdo de que tal uso no resultará en ninguna responsabilidad de pago a ninguna persona u organización, incluyendo a mi persona, por parte de Share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Our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  <w:proofErr w:type="spellStart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Strength</w:t>
      </w:r>
      <w:proofErr w:type="spellEnd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Iniciales del padre/madre o tutor _______ </w:t>
      </w:r>
    </w:p>
    <w:p w:rsidR="00CD1B92" w:rsidRPr="005D422C" w:rsidRDefault="00CD1B92" w:rsidP="00384E5F">
      <w:pPr>
        <w:ind w:right="-630"/>
        <w:rPr>
          <w:rFonts w:ascii="Arial" w:hAnsi="Arial" w:cs="Arial"/>
          <w:sz w:val="20"/>
          <w:szCs w:val="20"/>
          <w:lang w:val="es-US"/>
        </w:rPr>
      </w:pPr>
    </w:p>
    <w:p w:rsidR="00972012" w:rsidRPr="007638B7" w:rsidRDefault="0097201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sz w:val="20"/>
          <w:szCs w:val="20"/>
        </w:rPr>
        <w:t>_____________________________________                       ________________</w:t>
      </w:r>
    </w:p>
    <w:p w:rsidR="00972012" w:rsidRPr="007638B7" w:rsidRDefault="005D422C" w:rsidP="00384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994"/>
        </w:tabs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Fecha</w:t>
      </w:r>
      <w:proofErr w:type="spellEnd"/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  <w:t xml:space="preserve">           </w:t>
      </w:r>
      <w:r w:rsidR="00972012" w:rsidRPr="007638B7">
        <w:rPr>
          <w:rFonts w:ascii="Arial" w:hAnsi="Arial" w:cs="Arial"/>
          <w:sz w:val="20"/>
          <w:szCs w:val="20"/>
        </w:rPr>
        <w:tab/>
      </w:r>
    </w:p>
    <w:p w:rsidR="00972012" w:rsidRPr="007638B7" w:rsidRDefault="0097201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sz w:val="20"/>
          <w:szCs w:val="20"/>
        </w:rPr>
        <w:t>_____________________________________</w:t>
      </w:r>
    </w:p>
    <w:p w:rsidR="005D422C" w:rsidRDefault="005D422C" w:rsidP="005D422C">
      <w:pPr>
        <w:ind w:right="-630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US"/>
        </w:rPr>
        <w:t>N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ombre del tutor (se le agradece escribir en letra 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de molde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) </w:t>
      </w:r>
    </w:p>
    <w:p w:rsidR="00972012" w:rsidRPr="005D422C" w:rsidRDefault="00E16E20" w:rsidP="005D422C">
      <w:pPr>
        <w:ind w:right="-630"/>
        <w:rPr>
          <w:rFonts w:ascii="Arial" w:hAnsi="Arial" w:cs="Arial"/>
          <w:sz w:val="20"/>
          <w:szCs w:val="20"/>
          <w:lang w:val="es-US"/>
        </w:rPr>
      </w:pPr>
      <w:r w:rsidRPr="007638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EE25" wp14:editId="0FF2E3AD">
                <wp:simplePos x="0" y="0"/>
                <wp:positionH relativeFrom="column">
                  <wp:posOffset>-1211580</wp:posOffset>
                </wp:positionH>
                <wp:positionV relativeFrom="paragraph">
                  <wp:posOffset>160020</wp:posOffset>
                </wp:positionV>
                <wp:extent cx="8122920" cy="320040"/>
                <wp:effectExtent l="0" t="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2920" cy="320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12" w:rsidRDefault="005D422C" w:rsidP="005D42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4D5D7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Informaci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o</w:t>
                            </w:r>
                            <w:r w:rsidRPr="004D5D7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n</w:t>
                            </w:r>
                            <w:proofErr w:type="spellEnd"/>
                            <w:r w:rsidRPr="004D5D7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 xml:space="preserve">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EE25" id="_x0000_s1027" style="position:absolute;margin-left:-95.4pt;margin-top:12.6pt;width:63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FTKQIAAE4EAAAOAAAAZHJzL2Uyb0RvYy54bWysVNuO0zAQfUfiHyy/0zTZFtqo6WrVsghp&#10;gRULH+A4TmLhG2O36fL1jJ1s6QJPiFayPJnxyZlzxtlcn7QiRwFeWlPRfDanRBhuG2m6in79cvtq&#10;RYkPzDRMWSMq+ig8vd6+fLEZXCkK21vVCCAIYnw5uIr2IbgyyzzvhWZ+Zp0wmGwtaBYwhC5rgA2I&#10;rlVWzOevs8FC48By4T0+3Y9Juk34bSt4+NS2XgSiKorcQlohrXVcs+2GlR0w10s+0WD/wEIzafCl&#10;Z6g9C4wcQP4BpSUH620bZtzqzLat5CL1gN3k89+6eeiZE6kXFMe7s0z+/8Hyj8d7ILJB7ygxTKNF&#10;n1E0ZjolyFWUZ3C+xKoHdw+xQe/uLP/mibG7HqvEDYAdesEaJJXH+uzZgRh4PErq4YNtEJ0dgk1K&#10;nVrQERA1IKdkyOPZEHEKhOPDVV4U6wJ945i7Qr8XybGMlU+nHfjwTlhN4qaigNwTOjve+RDZsPKp&#10;JLG3Sja3UqkUQFfvFJAjw+HYr+I/NYBNXpYpQ4aKrpfFMiE/y/lLiHn6/Q1Cy4BTrqTGls5FrIyy&#10;vTVNmsHApBr3SFmZScco3WhBONWnyafJlNo2jygs2HGo8RLiprfwg5IBB7qi/vuBgaBEvTdozjpf&#10;oHokpGCxfBNlhctMfZlhhiNURQMl43YXxltzcCC7Ht+UJzWMvUFDW5m0jmaPrCb6OLTJgumCxVtx&#10;GaeqX5+B7U8AAAD//wMAUEsDBBQABgAIAAAAIQDsLZZ64wAAAAsBAAAPAAAAZHJzL2Rvd25yZXYu&#10;eG1sTI/LTsMwFET3SPyDdZHYtXZDHyHEqSokxAIWpYXC8ja+JAE/othNQ78edwXL0YxmzuTLwWjW&#10;U+cbZyVMxgIY2dKpxlYSXrcPoxSYD2gVamdJwg95WBaXFzlmyh3tC/WbULFYYn2GEuoQ2oxzX9Zk&#10;0I9dSzZ6n64zGKLsKq46PMZyo3kixJwbbGxcqLGl+5rK783BSHhW+LTTp9Wbf2z79c37err7Sj+k&#10;vL4aVnfAAg3hLwxn/IgORWTau4NVnmkJo8mtiOxBQjJLgJ0TIk2nwPYSFrM58CLn/z8UvwAAAP//&#10;AwBQSwECLQAUAAYACAAAACEAtoM4kv4AAADhAQAAEwAAAAAAAAAAAAAAAAAAAAAAW0NvbnRlbnRf&#10;VHlwZXNdLnhtbFBLAQItABQABgAIAAAAIQA4/SH/1gAAAJQBAAALAAAAAAAAAAAAAAAAAC8BAABf&#10;cmVscy8ucmVsc1BLAQItABQABgAIAAAAIQC7JvFTKQIAAE4EAAAOAAAAAAAAAAAAAAAAAC4CAABk&#10;cnMvZTJvRG9jLnhtbFBLAQItABQABgAIAAAAIQDsLZZ64wAAAAsBAAAPAAAAAAAAAAAAAAAAAIME&#10;AABkcnMvZG93bnJldi54bWxQSwUGAAAAAAQABADzAAAAkwUAAAAA&#10;" fillcolor="#d8d8d8">
                <v:textbox>
                  <w:txbxContent>
                    <w:p w:rsidR="00972012" w:rsidRDefault="005D422C" w:rsidP="005D422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D5D7F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Informaci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o</w:t>
                      </w:r>
                      <w:r w:rsidRPr="004D5D7F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n del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972012" w:rsidRPr="005D422C" w:rsidRDefault="00972012" w:rsidP="00384E5F">
      <w:pPr>
        <w:ind w:left="720" w:right="-630"/>
        <w:rPr>
          <w:rFonts w:ascii="Arial" w:hAnsi="Arial" w:cs="Arial"/>
          <w:sz w:val="20"/>
          <w:szCs w:val="20"/>
          <w:lang w:val="es-US"/>
        </w:rPr>
      </w:pPr>
    </w:p>
    <w:p w:rsidR="006A569D" w:rsidRPr="005D422C" w:rsidRDefault="006A569D" w:rsidP="00384E5F">
      <w:pPr>
        <w:ind w:right="-630"/>
        <w:rPr>
          <w:rFonts w:ascii="Arial" w:hAnsi="Arial" w:cs="Arial"/>
          <w:sz w:val="24"/>
          <w:szCs w:val="20"/>
          <w:lang w:val="es-US"/>
        </w:rPr>
      </w:pPr>
    </w:p>
    <w:p w:rsidR="005D422C" w:rsidRDefault="005D422C" w:rsidP="005D422C">
      <w:pPr>
        <w:rPr>
          <w:rFonts w:ascii="Arial" w:hAnsi="Arial" w:cs="Arial"/>
          <w:szCs w:val="20"/>
          <w:lang w:val="es-US"/>
        </w:rPr>
      </w:pPr>
    </w:p>
    <w:p w:rsidR="005D422C" w:rsidRDefault="005D422C" w:rsidP="005D422C">
      <w:pPr>
        <w:rPr>
          <w:rFonts w:ascii="Arial" w:hAnsi="Arial" w:cs="Arial"/>
          <w:szCs w:val="20"/>
          <w:lang w:val="es-US"/>
        </w:rPr>
      </w:pPr>
      <w:r w:rsidRPr="005D422C">
        <w:rPr>
          <w:rFonts w:ascii="Arial" w:hAnsi="Arial" w:cs="Arial"/>
          <w:szCs w:val="20"/>
          <w:lang w:val="es-US"/>
        </w:rPr>
        <w:t xml:space="preserve">Sitio de clase: _________________________________________________  </w:t>
      </w:r>
    </w:p>
    <w:p w:rsidR="005D422C" w:rsidRPr="005D422C" w:rsidRDefault="005D422C" w:rsidP="005D422C">
      <w:pPr>
        <w:rPr>
          <w:rFonts w:ascii="Arial" w:hAnsi="Arial" w:cs="Arial"/>
          <w:szCs w:val="20"/>
          <w:lang w:val="es-US"/>
        </w:rPr>
      </w:pPr>
    </w:p>
    <w:p w:rsidR="005D422C" w:rsidRPr="005D422C" w:rsidRDefault="005D422C" w:rsidP="005D422C">
      <w:pPr>
        <w:rPr>
          <w:rFonts w:ascii="Arial" w:hAnsi="Arial" w:cs="Arial"/>
          <w:szCs w:val="20"/>
          <w:lang w:val="es-US"/>
        </w:rPr>
      </w:pPr>
      <w:r w:rsidRPr="004D5D7F">
        <w:rPr>
          <w:rFonts w:ascii="Arial" w:hAnsi="Arial" w:cs="Arial"/>
          <w:lang w:val="es-US"/>
        </w:rPr>
        <w:t>C</w:t>
      </w:r>
      <w:r w:rsidRPr="004D5D7F">
        <w:rPr>
          <w:rFonts w:ascii="Arial" w:hAnsi="Arial" w:cs="Arial"/>
          <w:shd w:val="clear" w:color="auto" w:fill="FFFFFF"/>
          <w:lang w:val="es-US"/>
        </w:rPr>
        <w:t>ó</w:t>
      </w:r>
      <w:r w:rsidRPr="004D5D7F">
        <w:rPr>
          <w:rFonts w:ascii="Arial" w:hAnsi="Arial" w:cs="Arial"/>
          <w:lang w:val="es-US"/>
        </w:rPr>
        <w:t>digo</w:t>
      </w:r>
      <w:r>
        <w:rPr>
          <w:rFonts w:ascii="Arial" w:hAnsi="Arial" w:cs="Arial"/>
          <w:szCs w:val="20"/>
          <w:lang w:val="es-US"/>
        </w:rPr>
        <w:t xml:space="preserve"> de socio</w:t>
      </w:r>
      <w:r w:rsidRPr="004D5D7F">
        <w:rPr>
          <w:rFonts w:ascii="Arial" w:hAnsi="Arial" w:cs="Arial"/>
          <w:szCs w:val="20"/>
          <w:lang w:val="es-US"/>
        </w:rPr>
        <w:t xml:space="preserve">: ___ </w:t>
      </w:r>
      <w:r w:rsidRPr="004D5D7F">
        <w:rPr>
          <w:rFonts w:ascii="Arial" w:hAnsi="Arial" w:cs="Arial"/>
          <w:lang w:val="es-US"/>
        </w:rPr>
        <w:t>___       C</w:t>
      </w:r>
      <w:r w:rsidRPr="004D5D7F">
        <w:rPr>
          <w:rFonts w:ascii="Arial" w:hAnsi="Arial" w:cs="Arial"/>
          <w:shd w:val="clear" w:color="auto" w:fill="FFFFFF"/>
          <w:lang w:val="es-US"/>
        </w:rPr>
        <w:t>ó</w:t>
      </w:r>
      <w:r w:rsidRPr="004D5D7F">
        <w:rPr>
          <w:rFonts w:ascii="Arial" w:hAnsi="Arial" w:cs="Arial"/>
          <w:lang w:val="es-US"/>
        </w:rPr>
        <w:t>digo</w:t>
      </w:r>
      <w:r w:rsidRPr="004D5D7F">
        <w:rPr>
          <w:rFonts w:ascii="Arial" w:hAnsi="Arial" w:cs="Arial"/>
          <w:szCs w:val="20"/>
          <w:lang w:val="es-US"/>
        </w:rPr>
        <w:t xml:space="preserve"> del curso: ___ ___ ___ ___ ___ ___ ___</w:t>
      </w:r>
    </w:p>
    <w:sectPr w:rsidR="005D422C" w:rsidRPr="005D422C" w:rsidSect="00BE3C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74" w:rsidRDefault="00206674">
      <w:pPr>
        <w:spacing w:line="240" w:lineRule="auto"/>
      </w:pPr>
      <w:r>
        <w:separator/>
      </w:r>
    </w:p>
  </w:endnote>
  <w:endnote w:type="continuationSeparator" w:id="0">
    <w:p w:rsidR="00206674" w:rsidRDefault="0020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3E" w:rsidRDefault="00910F3E" w:rsidP="00910F3E">
    <w:pPr>
      <w:rPr>
        <w:rFonts w:ascii="Arial" w:hAnsi="Arial" w:cs="Arial"/>
        <w:sz w:val="24"/>
        <w:szCs w:val="20"/>
      </w:rPr>
    </w:pPr>
  </w:p>
  <w:p w:rsidR="00910F3E" w:rsidRPr="00910F3E" w:rsidRDefault="00910F3E" w:rsidP="00910F3E">
    <w:pPr>
      <w:rPr>
        <w:sz w:val="24"/>
      </w:rPr>
    </w:pPr>
  </w:p>
  <w:p w:rsidR="003838DD" w:rsidRDefault="00BF27AC" w:rsidP="003838DD">
    <w:pPr>
      <w:pStyle w:val="Footer"/>
      <w:jc w:val="right"/>
    </w:pPr>
    <w:r>
      <w:t xml:space="preserve">Last Revised </w:t>
    </w:r>
    <w:r w:rsidR="0076001A">
      <w:t>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74" w:rsidRDefault="00206674">
      <w:pPr>
        <w:spacing w:line="240" w:lineRule="auto"/>
      </w:pPr>
      <w:r>
        <w:separator/>
      </w:r>
    </w:p>
  </w:footnote>
  <w:footnote w:type="continuationSeparator" w:id="0">
    <w:p w:rsidR="00206674" w:rsidRDefault="00206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2C" w:rsidRPr="00D853D8" w:rsidRDefault="006A569D" w:rsidP="005D422C">
    <w:pPr>
      <w:jc w:val="center"/>
      <w:rPr>
        <w:rFonts w:ascii="Arial" w:hAnsi="Arial" w:cs="Arial"/>
        <w:sz w:val="32"/>
        <w:szCs w:val="32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839FB4" wp14:editId="29929E53">
          <wp:simplePos x="0" y="0"/>
          <wp:positionH relativeFrom="column">
            <wp:posOffset>-152400</wp:posOffset>
          </wp:positionH>
          <wp:positionV relativeFrom="paragraph">
            <wp:posOffset>-68581</wp:posOffset>
          </wp:positionV>
          <wp:extent cx="1383321" cy="512341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_horiz_cmyk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3321" cy="512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        </w:t>
    </w:r>
    <w:r w:rsidRPr="007638B7">
      <w:rPr>
        <w:rFonts w:ascii="Arial" w:hAnsi="Arial" w:cs="Arial"/>
        <w:b/>
        <w:sz w:val="32"/>
        <w:szCs w:val="32"/>
      </w:rPr>
      <w:t>Cooking Matters</w:t>
    </w:r>
    <w:r w:rsidR="005D422C" w:rsidRPr="005D422C">
      <w:rPr>
        <w:rFonts w:ascii="Arial" w:hAnsi="Arial" w:cs="Arial"/>
        <w:b/>
        <w:sz w:val="32"/>
        <w:szCs w:val="32"/>
      </w:rPr>
      <w:t xml:space="preserve"> </w:t>
    </w:r>
    <w:r w:rsidR="005D422C">
      <w:rPr>
        <w:rFonts w:ascii="Arial" w:hAnsi="Arial" w:cs="Arial"/>
        <w:b/>
        <w:sz w:val="32"/>
        <w:szCs w:val="32"/>
      </w:rPr>
      <w:t>de</w:t>
    </w:r>
    <w:r w:rsidR="005D422C">
      <w:rPr>
        <w:rFonts w:ascii="Arial" w:hAnsi="Arial" w:cs="Arial"/>
        <w:sz w:val="32"/>
        <w:szCs w:val="32"/>
      </w:rPr>
      <w:t xml:space="preserve"> </w:t>
    </w:r>
    <w:r w:rsidR="005D422C">
      <w:rPr>
        <w:rFonts w:ascii="Arial" w:hAnsi="Arial" w:cs="Arial"/>
        <w:b/>
        <w:sz w:val="32"/>
        <w:szCs w:val="32"/>
      </w:rPr>
      <w:t>Share Our Strength</w:t>
    </w:r>
  </w:p>
  <w:p w:rsidR="005D422C" w:rsidRDefault="005D422C" w:rsidP="005D422C">
    <w:pPr>
      <w:pStyle w:val="Default"/>
      <w:rPr>
        <w:sz w:val="32"/>
        <w:szCs w:val="32"/>
      </w:rPr>
    </w:pPr>
    <w:r w:rsidRPr="00D853D8">
      <w:rPr>
        <w:b/>
        <w:sz w:val="32"/>
        <w:szCs w:val="32"/>
        <w:lang w:val="en-US"/>
      </w:rPr>
      <w:t xml:space="preserve">                   </w:t>
    </w:r>
    <w:r>
      <w:rPr>
        <w:b/>
        <w:sz w:val="32"/>
        <w:szCs w:val="32"/>
      </w:rPr>
      <w:t xml:space="preserve">P                </w:t>
    </w:r>
    <w:r>
      <w:rPr>
        <w:b/>
        <w:bCs/>
        <w:sz w:val="32"/>
        <w:szCs w:val="32"/>
      </w:rPr>
      <w:t xml:space="preserve">Renuncia y Exoneración </w:t>
    </w:r>
  </w:p>
  <w:p w:rsidR="006A569D" w:rsidRPr="00910F3E" w:rsidRDefault="006A569D" w:rsidP="005D422C">
    <w:pPr>
      <w:jc w:val="center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2"/>
    <w:rsid w:val="00206674"/>
    <w:rsid w:val="00384E5F"/>
    <w:rsid w:val="00537D7E"/>
    <w:rsid w:val="005D422C"/>
    <w:rsid w:val="006A569D"/>
    <w:rsid w:val="0076001A"/>
    <w:rsid w:val="00903778"/>
    <w:rsid w:val="00910F3E"/>
    <w:rsid w:val="00972012"/>
    <w:rsid w:val="00A51DC3"/>
    <w:rsid w:val="00BF27AC"/>
    <w:rsid w:val="00CD1B92"/>
    <w:rsid w:val="00E134EF"/>
    <w:rsid w:val="00E16E20"/>
    <w:rsid w:val="00F50D2A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EBBF"/>
  <w15:chartTrackingRefBased/>
  <w15:docId w15:val="{94D699D1-5176-46F9-A7C8-F52FD92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2"/>
    <w:pPr>
      <w:spacing w:after="0" w:line="276" w:lineRule="auto"/>
    </w:pPr>
    <w:rPr>
      <w:rFonts w:ascii="Gotham Book" w:eastAsia="Times New Roman" w:hAnsi="Gotham Book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01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972012"/>
    <w:rPr>
      <w:rFonts w:ascii="Gotham Book" w:eastAsia="Calibri" w:hAnsi="Gotham Book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9D"/>
    <w:rPr>
      <w:rFonts w:ascii="Gotham Book" w:eastAsia="Times New Roman" w:hAnsi="Gotham Book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3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D1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Brittney</dc:creator>
  <cp:keywords/>
  <dc:description/>
  <cp:lastModifiedBy>Ervin, Amy</cp:lastModifiedBy>
  <cp:revision>2</cp:revision>
  <cp:lastPrinted>2016-12-20T17:45:00Z</cp:lastPrinted>
  <dcterms:created xsi:type="dcterms:W3CDTF">2018-07-05T16:29:00Z</dcterms:created>
  <dcterms:modified xsi:type="dcterms:W3CDTF">2018-07-05T16:29:00Z</dcterms:modified>
</cp:coreProperties>
</file>