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EE" w:rsidRDefault="006C1F60" w:rsidP="006C1F60">
      <w:pPr>
        <w:spacing w:before="60" w:after="0" w:line="240" w:lineRule="auto"/>
        <w:ind w:left="720" w:right="50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GLEANERS COMMUNITY FOOD BANK</w:t>
      </w:r>
      <w:r>
        <w:rPr>
          <w:rFonts w:ascii="Calibri" w:eastAsia="Calibri" w:hAnsi="Calibri" w:cs="Calibri"/>
          <w:sz w:val="40"/>
          <w:szCs w:val="40"/>
        </w:rPr>
        <w:br/>
        <w:t>Share our Strengths Cooking Matters</w:t>
      </w:r>
      <w:r w:rsidR="00AE349E">
        <w:rPr>
          <w:rFonts w:ascii="Calibri" w:eastAsia="Calibri" w:hAnsi="Calibri" w:cs="Calibri"/>
          <w:sz w:val="40"/>
          <w:szCs w:val="40"/>
        </w:rPr>
        <w:t xml:space="preserve"> at</w:t>
      </w:r>
      <w:r w:rsidR="00AE349E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="00AE349E">
        <w:rPr>
          <w:rFonts w:ascii="Calibri" w:eastAsia="Calibri" w:hAnsi="Calibri" w:cs="Calibri"/>
          <w:sz w:val="40"/>
          <w:szCs w:val="40"/>
        </w:rPr>
        <w:t>t</w:t>
      </w:r>
      <w:r w:rsidR="00AE349E">
        <w:rPr>
          <w:rFonts w:ascii="Calibri" w:eastAsia="Calibri" w:hAnsi="Calibri" w:cs="Calibri"/>
          <w:spacing w:val="1"/>
          <w:sz w:val="40"/>
          <w:szCs w:val="40"/>
        </w:rPr>
        <w:t>h</w:t>
      </w:r>
      <w:r w:rsidR="00AE349E">
        <w:rPr>
          <w:rFonts w:ascii="Calibri" w:eastAsia="Calibri" w:hAnsi="Calibri" w:cs="Calibri"/>
          <w:sz w:val="40"/>
          <w:szCs w:val="40"/>
        </w:rPr>
        <w:t xml:space="preserve">e </w:t>
      </w:r>
      <w:r w:rsidR="00AE349E">
        <w:rPr>
          <w:rFonts w:ascii="Calibri" w:eastAsia="Calibri" w:hAnsi="Calibri" w:cs="Calibri"/>
          <w:spacing w:val="1"/>
          <w:sz w:val="40"/>
          <w:szCs w:val="40"/>
        </w:rPr>
        <w:t>S</w:t>
      </w:r>
      <w:r w:rsidR="00AE349E">
        <w:rPr>
          <w:rFonts w:ascii="Calibri" w:eastAsia="Calibri" w:hAnsi="Calibri" w:cs="Calibri"/>
          <w:sz w:val="40"/>
          <w:szCs w:val="40"/>
        </w:rPr>
        <w:t>to</w:t>
      </w:r>
      <w:r w:rsidR="00AE349E">
        <w:rPr>
          <w:rFonts w:ascii="Calibri" w:eastAsia="Calibri" w:hAnsi="Calibri" w:cs="Calibri"/>
          <w:spacing w:val="-1"/>
          <w:sz w:val="40"/>
          <w:szCs w:val="40"/>
        </w:rPr>
        <w:t>r</w:t>
      </w:r>
      <w:r w:rsidR="00AE349E">
        <w:rPr>
          <w:rFonts w:ascii="Calibri" w:eastAsia="Calibri" w:hAnsi="Calibri" w:cs="Calibri"/>
          <w:spacing w:val="1"/>
          <w:sz w:val="40"/>
          <w:szCs w:val="40"/>
        </w:rPr>
        <w:t>e</w:t>
      </w:r>
      <w:r w:rsidR="00AE349E">
        <w:rPr>
          <w:rFonts w:ascii="Calibri" w:eastAsia="Calibri" w:hAnsi="Calibri" w:cs="Calibri"/>
          <w:spacing w:val="1"/>
          <w:position w:val="18"/>
          <w:sz w:val="24"/>
          <w:szCs w:val="24"/>
        </w:rPr>
        <w:t>TM</w:t>
      </w:r>
    </w:p>
    <w:p w:rsidR="00606EEE" w:rsidRDefault="006C1F60">
      <w:pPr>
        <w:spacing w:before="80" w:after="0" w:line="481" w:lineRule="exact"/>
        <w:ind w:left="1786" w:right="175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-1"/>
          <w:sz w:val="40"/>
          <w:szCs w:val="40"/>
        </w:rPr>
        <w:t>Tour Confirmation and Order Form</w:t>
      </w:r>
    </w:p>
    <w:p w:rsidR="00606EEE" w:rsidRDefault="00606EEE">
      <w:pPr>
        <w:spacing w:before="5" w:after="0" w:line="190" w:lineRule="exact"/>
        <w:rPr>
          <w:sz w:val="19"/>
          <w:szCs w:val="19"/>
        </w:rPr>
      </w:pPr>
    </w:p>
    <w:p w:rsidR="00606EEE" w:rsidRDefault="00606EEE">
      <w:pPr>
        <w:spacing w:after="0" w:line="200" w:lineRule="exact"/>
        <w:rPr>
          <w:sz w:val="20"/>
          <w:szCs w:val="20"/>
        </w:rPr>
      </w:pPr>
    </w:p>
    <w:p w:rsidR="00606EEE" w:rsidRDefault="00606EE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4286"/>
        <w:gridCol w:w="2804"/>
      </w:tblGrid>
      <w:tr w:rsidR="00606EEE" w:rsidTr="006C1F60">
        <w:trPr>
          <w:trHeight w:hRule="exact"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AE349E" w:rsidP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:  </w:t>
            </w:r>
            <w:r w:rsidR="006C1F6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Cooking Matters </w:t>
            </w:r>
            <w:r w:rsidR="006C1F6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br/>
              <w:t>Satellite Coordinator, GCFB</w:t>
            </w:r>
            <w:r w:rsidR="006C1F6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br/>
            </w:r>
            <w:r w:rsidR="006C1F6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br/>
              <w:t>S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BE7CF9" w:rsidP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Coordinator</w:t>
            </w:r>
            <w:r w:rsidR="006C1F60"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’s</w:t>
            </w:r>
            <w:r w:rsidR="006C1F60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721325605"/>
                <w:placeholder>
                  <w:docPart w:val="9EB5676422E5449A83A88A1E23C17188"/>
                </w:placeholder>
                <w:showingPlcHdr/>
                <w:text/>
              </w:sdtPr>
              <w:sdtEndPr/>
              <w:sdtContent>
                <w:r w:rsidR="006C1F60" w:rsidRPr="00E27FE0">
                  <w:rPr>
                    <w:rStyle w:val="PlaceholderText"/>
                  </w:rPr>
                  <w:t>Click or tap here to enter text.</w:t>
                </w:r>
              </w:sdtContent>
            </w:sdt>
            <w:r w:rsidR="006C1F60">
              <w:rPr>
                <w:rFonts w:ascii="Calibri" w:eastAsia="Calibri" w:hAnsi="Calibri" w:cs="Calibri"/>
                <w:spacing w:val="-1"/>
                <w:position w:val="1"/>
              </w:rPr>
              <w:br/>
            </w:r>
            <w:r w:rsidR="006C1F60"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Name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:</w:t>
            </w:r>
            <w:r w:rsidR="00422F02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spacing w:val="1"/>
                <w:position w:val="1"/>
              </w:rPr>
              <w:t>Today’s D</w:t>
            </w:r>
            <w:r w:rsidR="00AE349E" w:rsidRPr="006C1F60">
              <w:rPr>
                <w:rFonts w:ascii="Calibri" w:eastAsia="Calibri" w:hAnsi="Calibri" w:cs="Calibri"/>
                <w:position w:val="1"/>
              </w:rPr>
              <w:t>ate</w:t>
            </w:r>
            <w:r w:rsidR="00AE349E">
              <w:rPr>
                <w:rFonts w:ascii="Calibri" w:eastAsia="Calibri" w:hAnsi="Calibri" w:cs="Calibri"/>
                <w:position w:val="1"/>
              </w:rPr>
              <w:t>:</w:t>
            </w:r>
            <w:r w:rsidR="00422F02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335848752"/>
                <w:placeholder>
                  <w:docPart w:val="8A8B0F114C1546AD9BC64D4E71C86BDC"/>
                </w:placeholder>
                <w:showingPlcHdr/>
                <w:text/>
              </w:sdtPr>
              <w:sdtEndPr/>
              <w:sdtContent>
                <w:r w:rsidR="00422F02">
                  <w:rPr>
                    <w:rStyle w:val="PlaceholderText"/>
                  </w:rPr>
                  <w:t>Click &amp;</w:t>
                </w:r>
                <w:r w:rsidR="00422F02" w:rsidRPr="00E27FE0">
                  <w:rPr>
                    <w:rStyle w:val="PlaceholderText"/>
                  </w:rPr>
                  <w:t xml:space="preserve"> enter text.</w:t>
                </w:r>
              </w:sdtContent>
            </w:sdt>
          </w:p>
        </w:tc>
      </w:tr>
      <w:tr w:rsidR="00606EEE" w:rsidTr="00422F02">
        <w:trPr>
          <w:trHeight w:hRule="exact" w:val="519"/>
        </w:trPr>
        <w:tc>
          <w:tcPr>
            <w:tcW w:w="10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AE349E" w:rsidP="00555E8A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position w:val="1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Add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ss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="006C1F60" w:rsidRPr="006C1F60">
              <w:rPr>
                <w:rFonts w:ascii="Calibri" w:eastAsia="Calibri" w:hAnsi="Calibri" w:cs="Calibri"/>
                <w:b/>
                <w:position w:val="1"/>
              </w:rPr>
              <w:t>for materials to be mailed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:</w:t>
            </w:r>
            <w:r w:rsidR="00422F02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877506511"/>
                <w:placeholder>
                  <w:docPart w:val="9622564DBAF342E5BF50A9FC7C328EAC"/>
                </w:placeholder>
                <w:showingPlcHdr/>
                <w:text/>
              </w:sdtPr>
              <w:sdtEndPr/>
              <w:sdtContent>
                <w:r w:rsidR="00555E8A"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55E8A" w:rsidRDefault="006C1F60" w:rsidP="00555E8A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sz w:val="20"/>
              </w:rPr>
              <w:t>(No P.O. Boxes)</w:t>
            </w:r>
          </w:p>
        </w:tc>
      </w:tr>
    </w:tbl>
    <w:p w:rsidR="00606EEE" w:rsidRDefault="00606EEE">
      <w:pPr>
        <w:spacing w:before="9" w:after="0" w:line="240" w:lineRule="exact"/>
        <w:rPr>
          <w:sz w:val="24"/>
          <w:szCs w:val="24"/>
        </w:rPr>
      </w:pPr>
    </w:p>
    <w:p w:rsidR="00606EEE" w:rsidRPr="00364AEB" w:rsidRDefault="00364AEB" w:rsidP="00364AEB">
      <w:pPr>
        <w:spacing w:before="37" w:after="0" w:line="299" w:lineRule="exact"/>
        <w:ind w:left="1601"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</w:t>
      </w:r>
      <w:r w:rsidR="00AE349E" w:rsidRPr="00364AEB">
        <w:rPr>
          <w:rFonts w:ascii="Calibri" w:eastAsia="Calibri" w:hAnsi="Calibri" w:cs="Calibri"/>
          <w:b/>
        </w:rPr>
        <w:t>C</w:t>
      </w:r>
      <w:r w:rsidR="00AE349E" w:rsidRPr="00364AEB">
        <w:rPr>
          <w:rFonts w:ascii="Calibri" w:eastAsia="Calibri" w:hAnsi="Calibri" w:cs="Calibri"/>
          <w:b/>
          <w:spacing w:val="1"/>
        </w:rPr>
        <w:t>oo</w:t>
      </w:r>
      <w:r w:rsidR="00AE349E" w:rsidRPr="00364AEB">
        <w:rPr>
          <w:rFonts w:ascii="Calibri" w:eastAsia="Calibri" w:hAnsi="Calibri" w:cs="Calibri"/>
          <w:b/>
        </w:rPr>
        <w:t>ki</w:t>
      </w:r>
      <w:r w:rsidR="00AE349E" w:rsidRPr="00364AEB">
        <w:rPr>
          <w:rFonts w:ascii="Calibri" w:eastAsia="Calibri" w:hAnsi="Calibri" w:cs="Calibri"/>
          <w:b/>
          <w:spacing w:val="-1"/>
        </w:rPr>
        <w:t>n</w:t>
      </w:r>
      <w:r w:rsidR="00AE349E" w:rsidRPr="00364AEB">
        <w:rPr>
          <w:rFonts w:ascii="Calibri" w:eastAsia="Calibri" w:hAnsi="Calibri" w:cs="Calibri"/>
          <w:b/>
        </w:rPr>
        <w:t xml:space="preserve">g </w:t>
      </w:r>
      <w:r w:rsidR="00AE349E" w:rsidRPr="00364AEB">
        <w:rPr>
          <w:rFonts w:ascii="Calibri" w:eastAsia="Calibri" w:hAnsi="Calibri" w:cs="Calibri"/>
          <w:b/>
          <w:spacing w:val="1"/>
        </w:rPr>
        <w:t>M</w:t>
      </w:r>
      <w:r w:rsidR="00AE349E" w:rsidRPr="00364AEB">
        <w:rPr>
          <w:rFonts w:ascii="Calibri" w:eastAsia="Calibri" w:hAnsi="Calibri" w:cs="Calibri"/>
          <w:b/>
        </w:rPr>
        <w:t>atters</w:t>
      </w:r>
      <w:r w:rsidR="00AE349E" w:rsidRPr="00364AEB">
        <w:rPr>
          <w:rFonts w:ascii="Calibri" w:eastAsia="Calibri" w:hAnsi="Calibri" w:cs="Calibri"/>
          <w:b/>
          <w:spacing w:val="1"/>
        </w:rPr>
        <w:t xml:space="preserve"> </w:t>
      </w:r>
      <w:r w:rsidR="00AE349E" w:rsidRPr="00364AEB">
        <w:rPr>
          <w:rFonts w:ascii="Calibri" w:eastAsia="Calibri" w:hAnsi="Calibri" w:cs="Calibri"/>
          <w:b/>
        </w:rPr>
        <w:t>at</w:t>
      </w:r>
      <w:r w:rsidR="00AE349E" w:rsidRPr="00364AEB">
        <w:rPr>
          <w:rFonts w:ascii="Calibri" w:eastAsia="Calibri" w:hAnsi="Calibri" w:cs="Calibri"/>
          <w:b/>
          <w:spacing w:val="1"/>
        </w:rPr>
        <w:t xml:space="preserve"> </w:t>
      </w:r>
      <w:r w:rsidR="00AE349E" w:rsidRPr="00364AEB">
        <w:rPr>
          <w:rFonts w:ascii="Calibri" w:eastAsia="Calibri" w:hAnsi="Calibri" w:cs="Calibri"/>
          <w:b/>
        </w:rPr>
        <w:t>t</w:t>
      </w:r>
      <w:r w:rsidR="00AE349E" w:rsidRPr="00364AEB">
        <w:rPr>
          <w:rFonts w:ascii="Calibri" w:eastAsia="Calibri" w:hAnsi="Calibri" w:cs="Calibri"/>
          <w:b/>
          <w:spacing w:val="-1"/>
        </w:rPr>
        <w:t>h</w:t>
      </w:r>
      <w:r w:rsidR="00AE349E" w:rsidRPr="00364AEB">
        <w:rPr>
          <w:rFonts w:ascii="Calibri" w:eastAsia="Calibri" w:hAnsi="Calibri" w:cs="Calibri"/>
          <w:b/>
        </w:rPr>
        <w:t>e</w:t>
      </w:r>
      <w:r w:rsidR="00AE349E" w:rsidRPr="00364AEB">
        <w:rPr>
          <w:rFonts w:ascii="Calibri" w:eastAsia="Calibri" w:hAnsi="Calibri" w:cs="Calibri"/>
          <w:b/>
          <w:spacing w:val="1"/>
        </w:rPr>
        <w:t xml:space="preserve"> </w:t>
      </w:r>
      <w:r w:rsidR="00AE349E" w:rsidRPr="00364AEB">
        <w:rPr>
          <w:rFonts w:ascii="Calibri" w:eastAsia="Calibri" w:hAnsi="Calibri" w:cs="Calibri"/>
          <w:b/>
          <w:spacing w:val="-1"/>
        </w:rPr>
        <w:t>S</w:t>
      </w:r>
      <w:r w:rsidR="00AE349E" w:rsidRPr="00364AEB">
        <w:rPr>
          <w:rFonts w:ascii="Calibri" w:eastAsia="Calibri" w:hAnsi="Calibri" w:cs="Calibri"/>
          <w:b/>
        </w:rPr>
        <w:t>t</w:t>
      </w:r>
      <w:r w:rsidR="00AE349E" w:rsidRPr="00364AEB">
        <w:rPr>
          <w:rFonts w:ascii="Calibri" w:eastAsia="Calibri" w:hAnsi="Calibri" w:cs="Calibri"/>
          <w:b/>
          <w:spacing w:val="1"/>
        </w:rPr>
        <w:t>o</w:t>
      </w:r>
      <w:r w:rsidR="00AE349E" w:rsidRPr="00364AEB">
        <w:rPr>
          <w:rFonts w:ascii="Calibri" w:eastAsia="Calibri" w:hAnsi="Calibri" w:cs="Calibri"/>
          <w:b/>
        </w:rPr>
        <w:t>r</w:t>
      </w:r>
      <w:r w:rsidR="00AE349E" w:rsidRPr="00364AEB">
        <w:rPr>
          <w:rFonts w:ascii="Calibri" w:eastAsia="Calibri" w:hAnsi="Calibri" w:cs="Calibri"/>
          <w:b/>
          <w:spacing w:val="1"/>
        </w:rPr>
        <w:t>e</w:t>
      </w:r>
      <w:r w:rsidR="00AE349E" w:rsidRPr="00364AEB">
        <w:rPr>
          <w:rFonts w:ascii="Calibri" w:eastAsia="Calibri" w:hAnsi="Calibri" w:cs="Calibri"/>
          <w:b/>
          <w:spacing w:val="26"/>
          <w:position w:val="11"/>
          <w:sz w:val="14"/>
          <w:szCs w:val="14"/>
        </w:rPr>
        <w:t xml:space="preserve"> </w:t>
      </w:r>
      <w:r w:rsidR="00AE349E" w:rsidRPr="00364AEB">
        <w:rPr>
          <w:rFonts w:ascii="Calibri" w:eastAsia="Calibri" w:hAnsi="Calibri" w:cs="Calibri"/>
          <w:b/>
        </w:rPr>
        <w:t>T</w:t>
      </w:r>
      <w:r w:rsidR="00AE349E" w:rsidRPr="00364AEB">
        <w:rPr>
          <w:rFonts w:ascii="Calibri" w:eastAsia="Calibri" w:hAnsi="Calibri" w:cs="Calibri"/>
          <w:b/>
          <w:spacing w:val="1"/>
        </w:rPr>
        <w:t>o</w:t>
      </w:r>
      <w:r w:rsidR="00AE349E" w:rsidRPr="00364AEB">
        <w:rPr>
          <w:rFonts w:ascii="Calibri" w:eastAsia="Calibri" w:hAnsi="Calibri" w:cs="Calibri"/>
          <w:b/>
          <w:spacing w:val="-1"/>
        </w:rPr>
        <w:t>u</w:t>
      </w:r>
      <w:r w:rsidRPr="00364AEB">
        <w:rPr>
          <w:rFonts w:ascii="Calibri" w:eastAsia="Calibri" w:hAnsi="Calibri" w:cs="Calibri"/>
          <w:b/>
        </w:rPr>
        <w:t>r Information</w:t>
      </w:r>
    </w:p>
    <w:p w:rsidR="00606EEE" w:rsidRDefault="00606EEE">
      <w:pPr>
        <w:spacing w:after="0" w:line="100" w:lineRule="exact"/>
        <w:rPr>
          <w:sz w:val="10"/>
          <w:szCs w:val="10"/>
        </w:rPr>
      </w:pPr>
    </w:p>
    <w:p w:rsidR="00606EEE" w:rsidRDefault="00606EEE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</w:tblGrid>
      <w:tr w:rsidR="00606EEE" w:rsidTr="00C70619">
        <w:trPr>
          <w:trHeight w:hRule="exact"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034" w:rsidRDefault="00AE349E" w:rsidP="00560034">
            <w:pPr>
              <w:spacing w:before="1" w:after="0" w:line="240" w:lineRule="auto"/>
              <w:ind w:left="15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</w:p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66"/>
            </w:tblGrid>
            <w:tr w:rsidR="00560034" w:rsidTr="00AE349E">
              <w:trPr>
                <w:trHeight w:hRule="exact" w:val="290"/>
              </w:trPr>
              <w:tc>
                <w:tcPr>
                  <w:tcW w:w="47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560034" w:rsidRDefault="00560034" w:rsidP="00327C2D">
                  <w:pPr>
                    <w:framePr w:hSpace="180" w:wrap="around" w:vAnchor="text" w:hAnchor="text" w:y="1"/>
                    <w:spacing w:before="1" w:after="0" w:line="240" w:lineRule="auto"/>
                    <w:ind w:left="1716" w:right="1679"/>
                    <w:suppressOverlap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</w:pPr>
                </w:p>
              </w:tc>
            </w:tr>
            <w:tr w:rsidR="00560034" w:rsidTr="00AE349E">
              <w:trPr>
                <w:trHeight w:hRule="exact" w:val="290"/>
              </w:trPr>
              <w:tc>
                <w:tcPr>
                  <w:tcW w:w="4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034" w:rsidRDefault="00560034" w:rsidP="00327C2D">
                  <w:pPr>
                    <w:framePr w:hSpace="180" w:wrap="around" w:vAnchor="text" w:hAnchor="text" w:y="1"/>
                    <w:spacing w:after="0" w:line="267" w:lineRule="exact"/>
                    <w:ind w:left="28" w:right="-20"/>
                    <w:suppressOverlap/>
                    <w:rPr>
                      <w:rFonts w:ascii="Calibri" w:eastAsia="Calibri" w:hAnsi="Calibri" w:cs="Calibri"/>
                      <w:spacing w:val="-1"/>
                      <w:position w:val="1"/>
                    </w:rPr>
                  </w:pPr>
                </w:p>
              </w:tc>
            </w:tr>
            <w:tr w:rsidR="00560034" w:rsidTr="00AE349E">
              <w:trPr>
                <w:trHeight w:hRule="exact" w:val="290"/>
              </w:trPr>
              <w:tc>
                <w:tcPr>
                  <w:tcW w:w="4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034" w:rsidRDefault="00560034" w:rsidP="00327C2D">
                  <w:pPr>
                    <w:framePr w:hSpace="180" w:wrap="around" w:vAnchor="text" w:hAnchor="text" w:y="1"/>
                    <w:spacing w:after="0" w:line="267" w:lineRule="exact"/>
                    <w:ind w:left="28" w:right="-20"/>
                    <w:suppressOverlap/>
                    <w:rPr>
                      <w:rFonts w:ascii="Calibri" w:eastAsia="Calibri" w:hAnsi="Calibri" w:cs="Calibri"/>
                      <w:spacing w:val="-1"/>
                      <w:position w:val="1"/>
                    </w:rPr>
                  </w:pPr>
                </w:p>
              </w:tc>
            </w:tr>
            <w:tr w:rsidR="00560034" w:rsidTr="00AE349E">
              <w:trPr>
                <w:trHeight w:hRule="exact" w:val="290"/>
              </w:trPr>
              <w:tc>
                <w:tcPr>
                  <w:tcW w:w="4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034" w:rsidRDefault="00560034" w:rsidP="00327C2D">
                  <w:pPr>
                    <w:framePr w:hSpace="180" w:wrap="around" w:vAnchor="text" w:hAnchor="text" w:y="1"/>
                    <w:spacing w:after="0" w:line="267" w:lineRule="exact"/>
                    <w:ind w:left="28" w:right="-20"/>
                    <w:suppressOverlap/>
                    <w:rPr>
                      <w:rFonts w:ascii="Calibri" w:eastAsia="Calibri" w:hAnsi="Calibri" w:cs="Calibri"/>
                      <w:spacing w:val="-1"/>
                      <w:position w:val="1"/>
                    </w:rPr>
                  </w:pPr>
                </w:p>
              </w:tc>
            </w:tr>
            <w:tr w:rsidR="00560034" w:rsidTr="00AE349E">
              <w:trPr>
                <w:trHeight w:hRule="exact" w:val="290"/>
              </w:trPr>
              <w:tc>
                <w:tcPr>
                  <w:tcW w:w="4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034" w:rsidRDefault="00560034" w:rsidP="00327C2D">
                  <w:pPr>
                    <w:framePr w:hSpace="180" w:wrap="around" w:vAnchor="text" w:hAnchor="text" w:y="1"/>
                    <w:spacing w:after="0" w:line="267" w:lineRule="exact"/>
                    <w:ind w:left="28" w:right="-20"/>
                    <w:suppressOverlap/>
                    <w:rPr>
                      <w:rFonts w:ascii="Calibri" w:eastAsia="Calibri" w:hAnsi="Calibri" w:cs="Calibri"/>
                      <w:spacing w:val="-1"/>
                      <w:position w:val="1"/>
                    </w:rPr>
                  </w:pPr>
                </w:p>
              </w:tc>
            </w:tr>
          </w:tbl>
          <w:p w:rsidR="00606EEE" w:rsidRDefault="00606EEE" w:rsidP="00560034">
            <w:pPr>
              <w:spacing w:before="1" w:after="0" w:line="240" w:lineRule="auto"/>
              <w:ind w:left="1595" w:right="-20"/>
              <w:rPr>
                <w:rFonts w:ascii="Calibri" w:eastAsia="Calibri" w:hAnsi="Calibri" w:cs="Calibri"/>
              </w:rPr>
            </w:pPr>
          </w:p>
        </w:tc>
      </w:tr>
      <w:tr w:rsidR="00606EEE" w:rsidTr="00C70619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6C1F60" w:rsidP="00560034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CMATS Curriculum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:</w:t>
            </w:r>
            <w:r w:rsidR="00A31254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824902352"/>
                <w:placeholder>
                  <w:docPart w:val="0C99D20D7CF34B9ABDDBB5EA42E48B21"/>
                </w:placeholder>
                <w:showingPlcHdr/>
                <w:text/>
              </w:sdtPr>
              <w:sdtEndPr/>
              <w:sdtContent>
                <w:r w:rsidR="00A31254"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EEE" w:rsidTr="000A6901">
        <w:trPr>
          <w:trHeight w:hRule="exact" w:val="45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AE349E" w:rsidP="00560034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T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r 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ate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A31254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722279771"/>
                <w:placeholder>
                  <w:docPart w:val="6D6A589B12EF4B06AB20858E2AF56CAF"/>
                </w:placeholder>
                <w:showingPlcHdr/>
                <w:text/>
              </w:sdtPr>
              <w:sdtEndPr/>
              <w:sdtContent>
                <w:r w:rsidR="00555E8A">
                  <w:rPr>
                    <w:rStyle w:val="PlaceholderText"/>
                  </w:rPr>
                  <w:t>Click or tap here to enter</w:t>
                </w:r>
                <w:r w:rsidR="00A31254" w:rsidRPr="00E27FE0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606EEE" w:rsidTr="000A6901">
        <w:trPr>
          <w:trHeight w:hRule="exact" w:val="44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AE349E" w:rsidP="004A609D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Nu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r 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f 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F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acilitat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rs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A31254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125309453"/>
                <w:placeholder>
                  <w:docPart w:val="C2B12A381BA24408999A1C777492E9B4"/>
                </w:placeholder>
                <w:showingPlcHdr/>
                <w:text/>
              </w:sdtPr>
              <w:sdtEndPr/>
              <w:sdtContent>
                <w:r w:rsidR="004A609D">
                  <w:rPr>
                    <w:rStyle w:val="PlaceholderText"/>
                  </w:rPr>
                  <w:t xml:space="preserve">Click </w:t>
                </w:r>
                <w:r w:rsidR="004A609D"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606EEE" w:rsidTr="000A6901">
        <w:trPr>
          <w:trHeight w:hRule="exact" w:val="36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AE349E" w:rsidP="00A31254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Esti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at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d 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Nu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r 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f 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ar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ici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ts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A31254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2087801555"/>
                <w:placeholder>
                  <w:docPart w:val="2869EC0824E64CB58B82D8C4DBFEF9BE"/>
                </w:placeholder>
                <w:showingPlcHdr/>
                <w:text/>
              </w:sdtPr>
              <w:sdtEndPr/>
              <w:sdtContent>
                <w:r w:rsidR="00A31254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606EEE" w:rsidTr="000A6901">
        <w:trPr>
          <w:trHeight w:hRule="exact" w:val="45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Default="00AE349E" w:rsidP="00A31254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L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ngu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in w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ich t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r will 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A31254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718170222"/>
                <w:placeholder>
                  <w:docPart w:val="CC395FA0F1A145E8ABFEA7F85B7A1304"/>
                </w:placeholder>
                <w:showingPlcHdr/>
                <w:text/>
              </w:sdtPr>
              <w:sdtEndPr/>
              <w:sdtContent>
                <w:r w:rsidR="00A31254">
                  <w:rPr>
                    <w:rStyle w:val="PlaceholderText"/>
                  </w:rPr>
                  <w:t>Click</w:t>
                </w:r>
                <w:r w:rsidR="00A31254" w:rsidRPr="00E27FE0">
                  <w:rPr>
                    <w:rStyle w:val="PlaceholderText"/>
                  </w:rPr>
                  <w:t xml:space="preserve"> here</w:t>
                </w:r>
              </w:sdtContent>
            </w:sdt>
          </w:p>
        </w:tc>
      </w:tr>
      <w:tr w:rsidR="006C1F60" w:rsidTr="000A6901">
        <w:trPr>
          <w:trHeight w:val="40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1F60" w:rsidRPr="006C1F60" w:rsidRDefault="006C1F60" w:rsidP="00560034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b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Will 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yo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u c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om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lete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t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ti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 xml:space="preserve">al 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$1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0</w:t>
            </w:r>
            <w:r w:rsidRPr="006C1F60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alle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ng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  <w:p w:rsidR="006C1F60" w:rsidRPr="006C1F60" w:rsidRDefault="006C1F60" w:rsidP="006C1F60">
            <w:pPr>
              <w:tabs>
                <w:tab w:val="left" w:pos="2000"/>
              </w:tabs>
              <w:spacing w:after="0" w:line="267" w:lineRule="exact"/>
              <w:ind w:left="849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es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4493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8764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position w:val="1"/>
                  </w:rPr>
                  <w:t>☐</w:t>
                </w:r>
              </w:sdtContent>
            </w:sdt>
          </w:p>
        </w:tc>
      </w:tr>
      <w:tr w:rsidR="00606EEE" w:rsidTr="000A6901">
        <w:trPr>
          <w:trHeight w:hRule="exact" w:val="32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EE" w:rsidRPr="006C1F60" w:rsidRDefault="000A6901" w:rsidP="00560034">
            <w:pPr>
              <w:tabs>
                <w:tab w:val="left" w:pos="2000"/>
              </w:tabs>
              <w:spacing w:after="0" w:line="267" w:lineRule="exact"/>
              <w:ind w:left="28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 xml:space="preserve">This tour is                           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="00AE349E"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="00AE349E"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fir</w:t>
            </w:r>
            <w:r w:rsidR="00AE349E"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me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d</w:t>
            </w:r>
            <w:r w:rsidR="00A31254" w:rsidRPr="006C1F60">
              <w:rPr>
                <w:rFonts w:ascii="Calibri" w:eastAsia="Calibri" w:hAnsi="Calibri" w:cs="Calibri"/>
                <w:b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position w:val="1"/>
                </w:rPr>
                <w:id w:val="1843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4" w:rsidRPr="006C1F60">
                  <w:rPr>
                    <w:rFonts w:ascii="MS Gothic" w:eastAsia="MS Gothic" w:hAnsi="MS Gothic" w:cs="Calibri" w:hint="eastAsia"/>
                    <w:b/>
                    <w:position w:val="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position w:val="1"/>
              </w:rPr>
              <w:t xml:space="preserve">      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Te</w:t>
            </w:r>
            <w:r w:rsidR="00AE349E"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tati</w:t>
            </w:r>
            <w:r w:rsidR="00AE349E"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v</w:t>
            </w:r>
            <w:r w:rsidR="00AE349E"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="00A31254" w:rsidRPr="006C1F60">
              <w:rPr>
                <w:rFonts w:ascii="Calibri" w:eastAsia="Calibri" w:hAnsi="Calibri" w:cs="Calibri"/>
                <w:b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position w:val="1"/>
                </w:rPr>
                <w:id w:val="12951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4" w:rsidRPr="006C1F60">
                  <w:rPr>
                    <w:rFonts w:ascii="MS Gothic" w:eastAsia="MS Gothic" w:hAnsi="MS Gothic" w:cs="Calibri" w:hint="eastAsia"/>
                    <w:b/>
                    <w:position w:val="1"/>
                  </w:rPr>
                  <w:t>☐</w:t>
                </w:r>
              </w:sdtContent>
            </w:sdt>
          </w:p>
        </w:tc>
      </w:tr>
    </w:tbl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</w:tblGrid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A609D" w:rsidRDefault="004A609D" w:rsidP="004A609D">
            <w:pPr>
              <w:spacing w:after="0" w:line="260" w:lineRule="exact"/>
              <w:ind w:left="14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Fa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4A609D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726906437"/>
                <w:placeholder>
                  <w:docPart w:val="18A9ED18B6454E99864613AE819433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4A609D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Or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z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ati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402062990"/>
                <w:placeholder>
                  <w:docPart w:val="0ED55DFA67E842B39AF8443EE4192D69"/>
                </w:placeholder>
                <w:showingPlcHdr/>
                <w:text/>
              </w:sdtPr>
              <w:sdtEndPr/>
              <w:sdtContent>
                <w:r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067875232"/>
                <w:placeholder>
                  <w:docPart w:val="F7CE29FD45424CF4A890EF967409F0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ail</w:t>
            </w:r>
            <w:r w:rsidR="006C1F60"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021472314"/>
                <w:placeholder>
                  <w:docPart w:val="DB07A9582DD04890B6BAB3DC9D5123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609D" w:rsidTr="00C70619">
        <w:trPr>
          <w:trHeight w:hRule="exact" w:val="45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Pr="006C1F60" w:rsidRDefault="004A609D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b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6C1F6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</w:rPr>
              <w:t>l</w:t>
            </w:r>
            <w:r w:rsidRPr="006C1F60">
              <w:rPr>
                <w:rFonts w:ascii="Calibri" w:eastAsia="Calibri" w:hAnsi="Calibri" w:cs="Calibri"/>
                <w:b/>
                <w:spacing w:val="-1"/>
              </w:rPr>
              <w:t>un</w:t>
            </w:r>
            <w:r w:rsidRPr="006C1F60">
              <w:rPr>
                <w:rFonts w:ascii="Calibri" w:eastAsia="Calibri" w:hAnsi="Calibri" w:cs="Calibri"/>
                <w:b/>
              </w:rPr>
              <w:t xml:space="preserve">teer </w:t>
            </w:r>
            <w:sdt>
              <w:sdtPr>
                <w:rPr>
                  <w:rFonts w:ascii="Calibri" w:eastAsia="Calibri" w:hAnsi="Calibri" w:cs="Calibri"/>
                  <w:b/>
                </w:rPr>
                <w:id w:val="-13026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EB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6C1F60">
              <w:rPr>
                <w:rFonts w:ascii="Calibri" w:eastAsia="Calibri" w:hAnsi="Calibri" w:cs="Calibri"/>
                <w:b/>
              </w:rPr>
              <w:tab/>
            </w:r>
            <w:r w:rsidRPr="006C1F60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6C1F60">
              <w:rPr>
                <w:rFonts w:ascii="Calibri" w:eastAsia="Calibri" w:hAnsi="Calibri" w:cs="Calibri"/>
                <w:b/>
              </w:rPr>
              <w:t xml:space="preserve">taff </w:t>
            </w:r>
            <w:sdt>
              <w:sdtPr>
                <w:rPr>
                  <w:rFonts w:ascii="Calibri" w:eastAsia="Calibri" w:hAnsi="Calibri" w:cs="Calibri"/>
                  <w:b/>
                </w:rPr>
                <w:id w:val="-7609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6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4A609D" w:rsidTr="00C70619">
        <w:trPr>
          <w:trHeight w:hRule="exact" w:val="99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0A6901" w:rsidRDefault="000A6901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0A6901" w:rsidRDefault="000A6901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0A6901" w:rsidRDefault="000A6901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0A6901" w:rsidRDefault="000A6901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0A6901" w:rsidRDefault="000A6901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0A6901" w:rsidRDefault="000A6901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  <w:p w:rsidR="004A609D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br/>
            </w:r>
            <w:r>
              <w:rPr>
                <w:rFonts w:ascii="Calibri" w:eastAsia="Calibri" w:hAnsi="Calibri" w:cs="Calibri"/>
                <w:spacing w:val="-1"/>
              </w:rPr>
              <w:br/>
              <w:t>dfdf</w:t>
            </w:r>
          </w:p>
          <w:p w:rsidR="006C1F60" w:rsidRDefault="006C1F60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A609D" w:rsidRPr="00531B1A" w:rsidRDefault="004A609D" w:rsidP="004A609D">
            <w:pPr>
              <w:tabs>
                <w:tab w:val="left" w:pos="1940"/>
              </w:tabs>
              <w:spacing w:after="0" w:line="240" w:lineRule="auto"/>
              <w:ind w:left="201" w:right="-20"/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CMATS Facilitator 2</w:t>
            </w:r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4A609D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017777210"/>
                <w:placeholder>
                  <w:docPart w:val="7C3127F69E2E4F5380BDB8013FF865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4A609D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Or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z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ati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671371367"/>
                <w:placeholder>
                  <w:docPart w:val="74DD907D86A74FD9818F55844DE67D3D"/>
                </w:placeholder>
                <w:showingPlcHdr/>
                <w:text/>
              </w:sdtPr>
              <w:sdtEndPr/>
              <w:sdtContent>
                <w:r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609D" w:rsidTr="000A6901">
        <w:trPr>
          <w:trHeight w:hRule="exact" w:val="416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795492958"/>
                <w:placeholder>
                  <w:docPart w:val="9913740C33BF4EFA9517AF69ECE2F4D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609D" w:rsidTr="000A6901">
        <w:trPr>
          <w:trHeight w:hRule="exact" w:val="382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Default="004A609D" w:rsidP="006C1F60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ail</w:t>
            </w:r>
            <w:r>
              <w:rPr>
                <w:rFonts w:ascii="Calibri" w:eastAsia="Calibri" w:hAnsi="Calibri" w:cs="Calibri"/>
                <w:position w:val="1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525133835"/>
                <w:placeholder>
                  <w:docPart w:val="8DD030EE53924E4A84CC7D7B236CC9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E27FE0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609D" w:rsidTr="000A6901">
        <w:trPr>
          <w:trHeight w:hRule="exact" w:val="412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9D" w:rsidRPr="006C1F60" w:rsidRDefault="004A609D" w:rsidP="004A609D">
            <w:pPr>
              <w:tabs>
                <w:tab w:val="left" w:pos="194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b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6C1F6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</w:rPr>
              <w:t>l</w:t>
            </w:r>
            <w:r w:rsidRPr="006C1F60">
              <w:rPr>
                <w:rFonts w:ascii="Calibri" w:eastAsia="Calibri" w:hAnsi="Calibri" w:cs="Calibri"/>
                <w:b/>
                <w:spacing w:val="-1"/>
              </w:rPr>
              <w:t>un</w:t>
            </w:r>
            <w:r w:rsidRPr="006C1F60">
              <w:rPr>
                <w:rFonts w:ascii="Calibri" w:eastAsia="Calibri" w:hAnsi="Calibri" w:cs="Calibri"/>
                <w:b/>
              </w:rPr>
              <w:t xml:space="preserve">teer </w:t>
            </w:r>
            <w:sdt>
              <w:sdtPr>
                <w:rPr>
                  <w:rFonts w:ascii="Calibri" w:eastAsia="Calibri" w:hAnsi="Calibri" w:cs="Calibri"/>
                  <w:b/>
                </w:rPr>
                <w:id w:val="-97837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6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6C1F60">
              <w:rPr>
                <w:rFonts w:ascii="Calibri" w:eastAsia="Calibri" w:hAnsi="Calibri" w:cs="Calibri"/>
                <w:b/>
              </w:rPr>
              <w:tab/>
            </w:r>
            <w:r w:rsidRPr="006C1F60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6C1F60">
              <w:rPr>
                <w:rFonts w:ascii="Calibri" w:eastAsia="Calibri" w:hAnsi="Calibri" w:cs="Calibri"/>
                <w:b/>
              </w:rPr>
              <w:t xml:space="preserve">taff </w:t>
            </w:r>
            <w:sdt>
              <w:sdtPr>
                <w:rPr>
                  <w:rFonts w:ascii="Calibri" w:eastAsia="Calibri" w:hAnsi="Calibri" w:cs="Calibri"/>
                  <w:b/>
                </w:rPr>
                <w:id w:val="-1519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6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-249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3075"/>
      </w:tblGrid>
      <w:tr w:rsidR="000A6901" w:rsidTr="00C70619">
        <w:trPr>
          <w:trHeight w:hRule="exact" w:val="426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6901" w:rsidRDefault="000A6901" w:rsidP="000A6901">
            <w:pPr>
              <w:spacing w:before="1" w:after="0" w:line="240" w:lineRule="auto"/>
              <w:ind w:left="1716" w:right="16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</w:p>
        </w:tc>
      </w:tr>
      <w:tr w:rsidR="000A6901" w:rsidTr="000A6901">
        <w:trPr>
          <w:trHeight w:hRule="exact" w:val="426"/>
        </w:trPr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01" w:rsidRDefault="000A6901" w:rsidP="000A69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t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re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1961329344"/>
                <w:placeholder>
                  <w:docPart w:val="9086B78EB36B47F39772034C2C14EADB"/>
                </w:placeholder>
                <w:showingPlcHdr/>
                <w:text/>
              </w:sdtPr>
              <w:sdtEndPr/>
              <w:sdtContent>
                <w:r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6901" w:rsidTr="000A6901">
        <w:trPr>
          <w:trHeight w:hRule="exact" w:val="426"/>
        </w:trPr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01" w:rsidRDefault="000A6901" w:rsidP="000A69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treet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478876374"/>
                <w:placeholder>
                  <w:docPart w:val="6305DD882D0C4010B50CFB16AA677795"/>
                </w:placeholder>
                <w:showingPlcHdr/>
                <w:text/>
              </w:sdtPr>
              <w:sdtEndPr/>
              <w:sdtContent>
                <w:r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6901" w:rsidTr="000A6901">
        <w:trPr>
          <w:trHeight w:hRule="exact" w:val="426"/>
        </w:trPr>
        <w:tc>
          <w:tcPr>
            <w:tcW w:w="5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01" w:rsidRDefault="000A6901" w:rsidP="000A69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Cit</w:t>
            </w:r>
            <w:r w:rsidRPr="006C1F60">
              <w:rPr>
                <w:rFonts w:ascii="Calibri" w:eastAsia="Calibri" w:hAnsi="Calibri" w:cs="Calibri"/>
                <w:b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868792500"/>
                <w:placeholder>
                  <w:docPart w:val="4845486E79984793BFBD526E0FED4B27"/>
                </w:placeholder>
                <w:showingPlcHdr/>
                <w:text/>
              </w:sdtPr>
              <w:sdtEndPr/>
              <w:sdtContent>
                <w:r w:rsidRPr="00E27F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6901" w:rsidTr="00C70619">
        <w:trPr>
          <w:trHeight w:hRule="exact" w:val="380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01" w:rsidRDefault="000A6901" w:rsidP="000A69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6C1F60">
              <w:rPr>
                <w:rFonts w:ascii="Calibri" w:eastAsia="Calibri" w:hAnsi="Calibri" w:cs="Calibri"/>
                <w:b/>
                <w:position w:val="1"/>
              </w:rPr>
              <w:t>tate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-2085056733"/>
                <w:placeholder>
                  <w:docPart w:val="97EC9383BEBA4431A706D455A9BAFCF6"/>
                </w:placeholder>
                <w:showingPlcHdr/>
                <w:text/>
              </w:sdtPr>
              <w:sdtEndPr/>
              <w:sdtContent>
                <w:r w:rsidRPr="000650C0">
                  <w:rPr>
                    <w:rFonts w:ascii="Calibri" w:eastAsia="Calibri" w:hAnsi="Calibri" w:cs="Calibri"/>
                    <w:color w:val="808080" w:themeColor="background1" w:themeShade="80"/>
                    <w:position w:val="1"/>
                  </w:rPr>
                  <w:t>XX</w:t>
                </w:r>
              </w:sdtContent>
            </w:sdt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901" w:rsidRDefault="000A6901" w:rsidP="000A69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6C1F60">
              <w:rPr>
                <w:rFonts w:ascii="Calibri" w:eastAsia="Calibri" w:hAnsi="Calibri" w:cs="Calibri"/>
                <w:b/>
                <w:position w:val="1"/>
              </w:rPr>
              <w:t>Zi</w:t>
            </w:r>
            <w:r w:rsidRPr="006C1F60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774450676"/>
                <w:placeholder>
                  <w:docPart w:val="E9CC78C805A347EEA9359817D904F3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XXXXX </w:t>
                </w:r>
              </w:sdtContent>
            </w:sdt>
          </w:p>
        </w:tc>
      </w:tr>
    </w:tbl>
    <w:p w:rsidR="006C1F60" w:rsidRDefault="006C1F60">
      <w:pPr>
        <w:spacing w:before="1" w:after="0" w:line="260" w:lineRule="exact"/>
        <w:rPr>
          <w:sz w:val="26"/>
          <w:szCs w:val="26"/>
        </w:rPr>
      </w:pPr>
    </w:p>
    <w:p w:rsidR="000A6901" w:rsidRDefault="000A6901" w:rsidP="000A6901">
      <w:pPr>
        <w:rPr>
          <w:b/>
        </w:rPr>
      </w:pPr>
      <w:r w:rsidRPr="00570865">
        <w:rPr>
          <w:b/>
        </w:rPr>
        <w:t>Do you need materials for this course?</w:t>
      </w:r>
      <w:r>
        <w:t xml:space="preserve">                                 </w:t>
      </w:r>
      <w:r w:rsidRPr="004A41FB">
        <w:tab/>
        <w:t xml:space="preserve">Yes </w:t>
      </w:r>
      <w:sdt>
        <w:sdtPr>
          <w:id w:val="-11122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1FB">
            <w:rPr>
              <w:rFonts w:ascii="Segoe UI Symbol" w:hAnsi="Segoe UI Symbol" w:cs="Segoe UI Symbol"/>
            </w:rPr>
            <w:t>☐</w:t>
          </w:r>
        </w:sdtContent>
      </w:sdt>
      <w:r w:rsidRPr="004A41FB">
        <w:tab/>
        <w:t xml:space="preserve">no </w:t>
      </w:r>
      <w:sdt>
        <w:sdtPr>
          <w:id w:val="17523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1FB">
            <w:rPr>
              <w:rFonts w:ascii="Segoe UI Symbol" w:hAnsi="Segoe UI Symbol" w:cs="Segoe UI Symbol"/>
            </w:rPr>
            <w:t>☐</w:t>
          </w:r>
        </w:sdtContent>
      </w:sdt>
      <w:r w:rsidRPr="004A41FB">
        <w:tab/>
        <w:t xml:space="preserve">n/a </w:t>
      </w:r>
      <w:sdt>
        <w:sdtPr>
          <w:id w:val="-79683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1FB">
            <w:rPr>
              <w:rFonts w:ascii="Segoe UI Symbol" w:hAnsi="Segoe UI Symbol" w:cs="Segoe UI Symbol"/>
            </w:rPr>
            <w:t>☐</w:t>
          </w:r>
        </w:sdtContent>
      </w:sdt>
      <w:r>
        <w:br/>
      </w:r>
      <w:r w:rsidRPr="00272A1A">
        <w:rPr>
          <w:b/>
        </w:rPr>
        <w:t>Type of curricula</w:t>
      </w:r>
      <w:r w:rsidRPr="004A41FB">
        <w:t xml:space="preserve">: </w:t>
      </w:r>
      <w:sdt>
        <w:sdtPr>
          <w:id w:val="-509912229"/>
          <w:showingPlcHdr/>
          <w:dropDownList>
            <w:listItem w:value="Choose an item."/>
            <w:listItem w:displayText="Cooking Matters for Adults" w:value="Cooking Matters for Adults"/>
            <w:listItem w:displayText="Cooking Matters para Adultos" w:value="Cooking Matters para Adultos"/>
            <w:listItem w:displayText="Cooking Matters for Families" w:value="Cooking Matters for Families"/>
            <w:listItem w:displayText="Cooking Matters para Familias" w:value="Cooking Matters para Familias"/>
            <w:listItem w:displayText="Cooking Matters for Parents" w:value="Cooking Matters for Parents"/>
            <w:listItem w:displayText="Cooking Matters para Padres" w:value="Cooking Matters para Padres"/>
            <w:listItem w:displayText="Cooking Matters for Kids" w:value="Cooking Matters for Kids"/>
            <w:listItem w:displayText="Cooking Matters for Teens" w:value="Cooking Matters for Teens"/>
            <w:listItem w:displayText="Cooking Matters for Child Care Professionals" w:value="Cooking Matters for Child Care Professionals"/>
            <w:listItem w:displayText="Cooking Matters at the Store" w:value="Cooking Matters at the Store"/>
          </w:dropDownList>
        </w:sdtPr>
        <w:sdtEndPr/>
        <w:sdtContent>
          <w:r w:rsidRPr="004A41FB">
            <w:rPr>
              <w:color w:val="948A54" w:themeColor="background2" w:themeShade="80"/>
            </w:rPr>
            <w:t>Choose an item.</w:t>
          </w:r>
        </w:sdtContent>
      </w:sdt>
      <w:r>
        <w:br/>
      </w:r>
    </w:p>
    <w:p w:rsidR="000A6901" w:rsidRPr="004A41FB" w:rsidRDefault="000A6901" w:rsidP="000A6901">
      <w:r w:rsidRPr="00570865">
        <w:rPr>
          <w:b/>
        </w:rPr>
        <w:t xml:space="preserve">Number of </w:t>
      </w:r>
      <w:r w:rsidRPr="00570865">
        <w:rPr>
          <w:b/>
          <w:u w:val="single"/>
        </w:rPr>
        <w:t>participant materials</w:t>
      </w:r>
      <w:r>
        <w:t>:</w:t>
      </w:r>
      <w:r w:rsidRPr="004A41FB">
        <w:t xml:space="preserve"> </w:t>
      </w:r>
      <w:sdt>
        <w:sdtPr>
          <w:id w:val="27457821"/>
          <w:showingPlcHdr/>
          <w:text/>
        </w:sdtPr>
        <w:sdtEndPr/>
        <w:sdtContent>
          <w:r w:rsidRPr="004A41FB">
            <w:rPr>
              <w:color w:val="808080" w:themeColor="background1" w:themeShade="80"/>
            </w:rPr>
            <w:t>Click here to enter text.</w:t>
          </w:r>
        </w:sdtContent>
      </w:sdt>
      <w:r>
        <w:br/>
      </w:r>
      <w:r w:rsidRPr="00570865">
        <w:rPr>
          <w:b/>
        </w:rPr>
        <w:t xml:space="preserve">Number of </w:t>
      </w:r>
      <w:r w:rsidRPr="00570865">
        <w:rPr>
          <w:b/>
          <w:u w:val="single"/>
        </w:rPr>
        <w:t xml:space="preserve">instructor </w:t>
      </w:r>
      <w:r>
        <w:rPr>
          <w:b/>
          <w:u w:val="single"/>
        </w:rPr>
        <w:t>flip books</w:t>
      </w:r>
      <w:r>
        <w:t xml:space="preserve">: </w:t>
      </w:r>
      <w:sdt>
        <w:sdtPr>
          <w:rPr>
            <w:color w:val="808080" w:themeColor="background1" w:themeShade="80"/>
          </w:rPr>
          <w:id w:val="1636910420"/>
          <w:placeholder>
            <w:docPart w:val="68216E0C9CB7449F8104DC84BA32C8EC"/>
          </w:placeholder>
          <w:text/>
        </w:sdtPr>
        <w:sdtEndPr/>
        <w:sdtContent>
          <w:r w:rsidRPr="00570865">
            <w:rPr>
              <w:color w:val="808080" w:themeColor="background1" w:themeShade="80"/>
            </w:rPr>
            <w:t>Click here to enter text.</w:t>
          </w:r>
        </w:sdtContent>
      </w:sdt>
      <w:r>
        <w:br/>
      </w:r>
      <w:r>
        <w:br/>
      </w:r>
      <w:r w:rsidRPr="00272A1A">
        <w:rPr>
          <w:b/>
        </w:rPr>
        <w:t>Additional Comments:</w:t>
      </w:r>
      <w:r w:rsidRPr="004A41FB">
        <w:t xml:space="preserve"> </w:t>
      </w:r>
      <w:sdt>
        <w:sdtPr>
          <w:id w:val="-592312551"/>
          <w:showingPlcHdr/>
          <w:text/>
        </w:sdtPr>
        <w:sdtEndPr/>
        <w:sdtContent>
          <w:r w:rsidRPr="00570865">
            <w:rPr>
              <w:color w:val="808080" w:themeColor="background1" w:themeShade="80"/>
            </w:rPr>
            <w:t>Click here to enter text.</w:t>
          </w:r>
        </w:sdtContent>
      </w:sdt>
    </w:p>
    <w:p w:rsidR="00606EEE" w:rsidRDefault="00606EEE">
      <w:pPr>
        <w:spacing w:after="0" w:line="200" w:lineRule="exact"/>
        <w:rPr>
          <w:sz w:val="20"/>
          <w:szCs w:val="20"/>
        </w:rPr>
      </w:pPr>
    </w:p>
    <w:p w:rsidR="00606EEE" w:rsidRDefault="00606EEE">
      <w:pPr>
        <w:spacing w:after="0" w:line="200" w:lineRule="exact"/>
        <w:rPr>
          <w:sz w:val="20"/>
          <w:szCs w:val="20"/>
        </w:rPr>
      </w:pPr>
    </w:p>
    <w:p w:rsidR="00606EEE" w:rsidRDefault="006C1F6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97836" wp14:editId="65356C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508750" cy="609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60" w:rsidRPr="00887781" w:rsidRDefault="006C1F60" w:rsidP="006C1F60">
                            <w:pPr>
                              <w:ind w:right="6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887781">
                              <w:rPr>
                                <w:sz w:val="28"/>
                              </w:rPr>
                              <w:t xml:space="preserve">Complete this form for each scheduled Cooking Matters </w:t>
                            </w:r>
                            <w:r>
                              <w:rPr>
                                <w:sz w:val="28"/>
                              </w:rPr>
                              <w:t>At The Store Tour</w:t>
                            </w:r>
                            <w:r w:rsidRPr="00887781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         </w:t>
                            </w:r>
                            <w:r w:rsidRPr="00887781">
                              <w:rPr>
                                <w:sz w:val="28"/>
                              </w:rPr>
                              <w:t xml:space="preserve">Please email this form to </w:t>
                            </w:r>
                            <w:hyperlink r:id="rId4" w:history="1">
                              <w:r w:rsidRPr="00887781">
                                <w:rPr>
                                  <w:rStyle w:val="Hyperlink"/>
                                  <w:sz w:val="28"/>
                                </w:rPr>
                                <w:t>cmsatellite@gcfb.org</w:t>
                              </w:r>
                            </w:hyperlink>
                            <w:r w:rsidRPr="0088778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(CTRL+CLICK to send 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7836" id="_x0000_s1027" type="#_x0000_t202" style="position:absolute;margin-left:0;margin-top:1.7pt;width:512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TMIgIAAEQEAAAOAAAAZHJzL2Uyb0RvYy54bWysU9uO2jAQfa/Uf7D8XhIQsBARVlu2VJW2&#10;F2m3HzA4DrFqe1LbkNCv79hhKdq2L1X9YHk84+OZc2ZWt73R7CidV2hLPh7lnEkrsFJ2X/KvT9s3&#10;C858AFuBRitLfpKe365fv1p1bSEn2KCupGMEYn3RtSVvQmiLLPOikQb8CFtpyVmjMxDIdPusctAR&#10;utHZJM/nWYeuah0K6T3d3g9Ovk74dS1F+FzXXgamS065hbS7tO/inq1XUOwdtI0S5zTgH7IwoCx9&#10;eoG6hwDs4NRvUEYJhx7rMBJoMqxrJWSqgaoZ5y+qeWyglakWIse3F5r8/4MVn45fHFNVyeecWTAk&#10;0ZPsA3uLPZtEdrrWFxT02FJY6OmaVE6V+vYBxTfPLG4asHt55xx2jYSKshvHl9nV0wHHR5Bd9xEr&#10;+gYOARNQXzsTqSMyGKGTSqeLMjEVQZfzWb64mZFLkG+eL+d5ki6D4vl163x4L9GweCi5I+UTOhwf&#10;fIjZQPEcEj/zqFW1VVonw+13G+3YEahLtmmlAl6Eacu6ki9nk9lAwF8h8rT+BGFUoHbXypR8cQmC&#10;ItL2zlapGQMoPZwpZW3PPEbqBhJDv+vPuuywOhGjDoe2pjGkQ4PuB2cdtXTJ/fcDOMmZ/mBJleV4&#10;Oo0zkIzp7GZChrv27K49YAVBlTxwNhw3Ic1NJMziHalXq0RslHnI5JwrtWri+zxWcRau7RT1a/jX&#10;PwEAAP//AwBQSwMEFAAGAAgAAAAhAMv2t+3cAAAABgEAAA8AAABkcnMvZG93bnJldi54bWxMj8FO&#10;wzAQRO9I/IO1SFwQdWhDaUI2FUICwQ0Kgqsbb5MIex1sNw1/j3uC486MZt5W68kaMZIPvWOEq1kG&#10;grhxuucW4f3t4XIFIkTFWhnHhPBDAdb16UmlSu0O/ErjJrYilXAoFUIX41BKGZqOrAozNxAnb+e8&#10;VTGdvpXaq0Mqt0bOs2wpreo5LXRqoPuOmq/N3iKs8qfxMzwvXj6a5c4U8eJmfPz2iOdn090tiEhT&#10;/AvDET+hQ52Ytm7POgiDkB6JCIscxNHM5tdJ2CIURQ6yruR//PoXAAD//wMAUEsBAi0AFAAGAAgA&#10;AAAhALaDOJL+AAAA4QEAABMAAAAAAAAAAAAAAAAAAAAAAFtDb250ZW50X1R5cGVzXS54bWxQSwEC&#10;LQAUAAYACAAAACEAOP0h/9YAAACUAQAACwAAAAAAAAAAAAAAAAAvAQAAX3JlbHMvLnJlbHNQSwEC&#10;LQAUAAYACAAAACEAPucEzCICAABEBAAADgAAAAAAAAAAAAAAAAAuAgAAZHJzL2Uyb0RvYy54bWxQ&#10;SwECLQAUAAYACAAAACEAy/a37dwAAAAGAQAADwAAAAAAAAAAAAAAAAB8BAAAZHJzL2Rvd25yZXYu&#10;eG1sUEsFBgAAAAAEAAQA8wAAAIUFAAAAAA==&#10;">
                <v:textbox>
                  <w:txbxContent>
                    <w:p w:rsidR="006C1F60" w:rsidRPr="00887781" w:rsidRDefault="006C1F60" w:rsidP="006C1F60">
                      <w:pPr>
                        <w:ind w:right="6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</w:t>
                      </w:r>
                      <w:r w:rsidRPr="00887781">
                        <w:rPr>
                          <w:sz w:val="28"/>
                        </w:rPr>
                        <w:t xml:space="preserve">Complete this form for each scheduled Cooking Matters </w:t>
                      </w:r>
                      <w:r>
                        <w:rPr>
                          <w:sz w:val="28"/>
                        </w:rPr>
                        <w:t>At The Store Tour</w:t>
                      </w:r>
                      <w:r w:rsidRPr="00887781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br/>
                        <w:t xml:space="preserve">          </w:t>
                      </w:r>
                      <w:r w:rsidRPr="00887781">
                        <w:rPr>
                          <w:sz w:val="28"/>
                        </w:rPr>
                        <w:t xml:space="preserve">Please email this form to </w:t>
                      </w:r>
                      <w:hyperlink r:id="rId5" w:history="1">
                        <w:r w:rsidRPr="00887781">
                          <w:rPr>
                            <w:rStyle w:val="Hyperlink"/>
                            <w:sz w:val="28"/>
                          </w:rPr>
                          <w:t>cmsatellite@gcfb.org</w:t>
                        </w:r>
                      </w:hyperlink>
                      <w:r w:rsidRPr="0088778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(CTRL+CLICK to send e-mail)</w:t>
                      </w:r>
                    </w:p>
                  </w:txbxContent>
                </v:textbox>
              </v:shape>
            </w:pict>
          </mc:Fallback>
        </mc:AlternateContent>
      </w:r>
    </w:p>
    <w:p w:rsidR="00606EEE" w:rsidRDefault="00606EEE">
      <w:pPr>
        <w:spacing w:after="0" w:line="200" w:lineRule="exact"/>
        <w:rPr>
          <w:sz w:val="20"/>
          <w:szCs w:val="20"/>
        </w:rPr>
      </w:pPr>
    </w:p>
    <w:p w:rsidR="00606EEE" w:rsidRDefault="00606EEE">
      <w:pPr>
        <w:spacing w:after="0" w:line="200" w:lineRule="exact"/>
        <w:rPr>
          <w:sz w:val="20"/>
          <w:szCs w:val="20"/>
        </w:rPr>
      </w:pPr>
    </w:p>
    <w:p w:rsidR="00560034" w:rsidRDefault="00560034">
      <w:pPr>
        <w:spacing w:before="16" w:after="0" w:line="240" w:lineRule="auto"/>
        <w:ind w:left="2568" w:right="-20"/>
        <w:rPr>
          <w:rFonts w:ascii="Calibri" w:eastAsia="Calibri" w:hAnsi="Calibri" w:cs="Calibri"/>
        </w:rPr>
      </w:pPr>
    </w:p>
    <w:sectPr w:rsidR="00560034">
      <w:type w:val="continuous"/>
      <w:pgSz w:w="12260" w:h="15860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E"/>
    <w:rsid w:val="000307BA"/>
    <w:rsid w:val="000650C0"/>
    <w:rsid w:val="000A6901"/>
    <w:rsid w:val="00327C2D"/>
    <w:rsid w:val="00364AEB"/>
    <w:rsid w:val="003A0432"/>
    <w:rsid w:val="00422F02"/>
    <w:rsid w:val="00446A17"/>
    <w:rsid w:val="004A609D"/>
    <w:rsid w:val="00531B1A"/>
    <w:rsid w:val="00555E8A"/>
    <w:rsid w:val="00560034"/>
    <w:rsid w:val="00606EEE"/>
    <w:rsid w:val="00685E19"/>
    <w:rsid w:val="006C1F60"/>
    <w:rsid w:val="00A31254"/>
    <w:rsid w:val="00AE349E"/>
    <w:rsid w:val="00BE7CF9"/>
    <w:rsid w:val="00C70619"/>
    <w:rsid w:val="00E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32B6B-BBAB-41D2-8F35-7008C86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49E"/>
    <w:rPr>
      <w:color w:val="808080"/>
    </w:rPr>
  </w:style>
  <w:style w:type="paragraph" w:styleId="ListParagraph">
    <w:name w:val="List Paragraph"/>
    <w:basedOn w:val="Normal"/>
    <w:uiPriority w:val="34"/>
    <w:qFormat/>
    <w:rsid w:val="003A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atellite@gcfb.org" TargetMode="External"/><Relationship Id="rId4" Type="http://schemas.openxmlformats.org/officeDocument/2006/relationships/hyperlink" Target="mailto:cmsatellite@gcf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B0F114C1546AD9BC64D4E71C8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F67E-13F0-478C-B8F1-151A1BF20D1A}"/>
      </w:docPartPr>
      <w:docPartBody>
        <w:p w:rsidR="00794061" w:rsidRDefault="00794061" w:rsidP="00794061">
          <w:pPr>
            <w:pStyle w:val="8A8B0F114C1546AD9BC64D4E71C86BDC1"/>
          </w:pPr>
          <w:r>
            <w:rPr>
              <w:rStyle w:val="PlaceholderText"/>
            </w:rPr>
            <w:t>Click &amp;</w:t>
          </w:r>
          <w:r w:rsidRPr="00E27FE0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9622564DBAF342E5BF50A9FC7C32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B87C-48F6-489F-A2D6-DCCE79EADA6F}"/>
      </w:docPartPr>
      <w:docPartBody>
        <w:p w:rsidR="00794061" w:rsidRDefault="00794061" w:rsidP="00794061">
          <w:pPr>
            <w:pStyle w:val="9622564DBAF342E5BF50A9FC7C328EAC1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9D20D7CF34B9ABDDBB5EA42E4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DD81-A999-4061-B5D4-8B7C64BB0F6D}"/>
      </w:docPartPr>
      <w:docPartBody>
        <w:p w:rsidR="00794061" w:rsidRDefault="00794061" w:rsidP="00794061">
          <w:pPr>
            <w:pStyle w:val="0C99D20D7CF34B9ABDDBB5EA42E48B211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A589B12EF4B06AB20858E2AF5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4487-9F5F-495C-878C-79DB74C20F65}"/>
      </w:docPartPr>
      <w:docPartBody>
        <w:p w:rsidR="00794061" w:rsidRDefault="00794061" w:rsidP="00794061">
          <w:pPr>
            <w:pStyle w:val="6D6A589B12EF4B06AB20858E2AF56CAF1"/>
          </w:pPr>
          <w:r>
            <w:rPr>
              <w:rStyle w:val="PlaceholderText"/>
            </w:rPr>
            <w:t>Click or tap here to enter</w:t>
          </w:r>
          <w:r w:rsidRPr="00E27FE0">
            <w:rPr>
              <w:rStyle w:val="PlaceholderText"/>
            </w:rPr>
            <w:t xml:space="preserve"> text.</w:t>
          </w:r>
        </w:p>
      </w:docPartBody>
    </w:docPart>
    <w:docPart>
      <w:docPartPr>
        <w:name w:val="C2B12A381BA24408999A1C777492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FA27-F655-4D5F-9729-4BEC81C346FE}"/>
      </w:docPartPr>
      <w:docPartBody>
        <w:p w:rsidR="00794061" w:rsidRDefault="00794061" w:rsidP="00794061">
          <w:pPr>
            <w:pStyle w:val="C2B12A381BA24408999A1C777492E9B4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2869EC0824E64CB58B82D8C4DBFE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D296-2DA2-44E8-B629-451C7462EFCA}"/>
      </w:docPartPr>
      <w:docPartBody>
        <w:p w:rsidR="00794061" w:rsidRDefault="00794061" w:rsidP="00794061">
          <w:pPr>
            <w:pStyle w:val="2869EC0824E64CB58B82D8C4DBFEF9BE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C395FA0F1A145E8ABFEA7F85B7A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427E-DCF7-42FC-A3C6-CBBC4253BA98}"/>
      </w:docPartPr>
      <w:docPartBody>
        <w:p w:rsidR="00794061" w:rsidRDefault="00794061" w:rsidP="00794061">
          <w:pPr>
            <w:pStyle w:val="CC395FA0F1A145E8ABFEA7F85B7A13041"/>
          </w:pPr>
          <w:r>
            <w:rPr>
              <w:rStyle w:val="PlaceholderText"/>
            </w:rPr>
            <w:t>Click</w:t>
          </w:r>
          <w:r w:rsidRPr="00E27FE0">
            <w:rPr>
              <w:rStyle w:val="PlaceholderText"/>
            </w:rPr>
            <w:t xml:space="preserve"> here</w:t>
          </w:r>
        </w:p>
      </w:docPartBody>
    </w:docPart>
    <w:docPart>
      <w:docPartPr>
        <w:name w:val="18A9ED18B6454E99864613AE8194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A02F-5C31-452B-B39D-5AE3E49952E8}"/>
      </w:docPartPr>
      <w:docPartBody>
        <w:p w:rsidR="00794061" w:rsidRDefault="00794061" w:rsidP="00794061">
          <w:pPr>
            <w:pStyle w:val="18A9ED18B6454E99864613AE81943365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0ED55DFA67E842B39AF8443EE419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9345-C680-4C11-A92A-E2620CE409F5}"/>
      </w:docPartPr>
      <w:docPartBody>
        <w:p w:rsidR="00794061" w:rsidRDefault="00794061" w:rsidP="00794061">
          <w:pPr>
            <w:pStyle w:val="0ED55DFA67E842B39AF8443EE4192D691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E29FD45424CF4A890EF967409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EC9-36E5-4D53-9F10-41336EE0714C}"/>
      </w:docPartPr>
      <w:docPartBody>
        <w:p w:rsidR="00794061" w:rsidRDefault="00794061" w:rsidP="00794061">
          <w:pPr>
            <w:pStyle w:val="F7CE29FD45424CF4A890EF967409F01E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DB07A9582DD04890B6BAB3DC9D51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10A9-0C87-499E-B33C-F21D34D18191}"/>
      </w:docPartPr>
      <w:docPartBody>
        <w:p w:rsidR="00794061" w:rsidRDefault="00794061" w:rsidP="00794061">
          <w:pPr>
            <w:pStyle w:val="DB07A9582DD04890B6BAB3DC9D5123B2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7C3127F69E2E4F5380BDB8013FF8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2830-0E83-4CB4-B2BA-412CF2B21673}"/>
      </w:docPartPr>
      <w:docPartBody>
        <w:p w:rsidR="00794061" w:rsidRDefault="00794061" w:rsidP="00794061">
          <w:pPr>
            <w:pStyle w:val="7C3127F69E2E4F5380BDB8013FF8653A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74DD907D86A74FD9818F55844DE6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28FA-6229-4E8D-8B85-8F0EC34D25C3}"/>
      </w:docPartPr>
      <w:docPartBody>
        <w:p w:rsidR="00794061" w:rsidRDefault="00794061" w:rsidP="00794061">
          <w:pPr>
            <w:pStyle w:val="74DD907D86A74FD9818F55844DE67D3D1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3740C33BF4EFA9517AF69ECE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D6D4-6C49-486F-BC0C-47A6A50940F6}"/>
      </w:docPartPr>
      <w:docPartBody>
        <w:p w:rsidR="00794061" w:rsidRDefault="00794061" w:rsidP="00794061">
          <w:pPr>
            <w:pStyle w:val="9913740C33BF4EFA9517AF69ECE2F4DA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8DD030EE53924E4A84CC7D7B236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96D5-05E7-4F46-89C3-1278A8CC62CD}"/>
      </w:docPartPr>
      <w:docPartBody>
        <w:p w:rsidR="00794061" w:rsidRDefault="00794061" w:rsidP="00794061">
          <w:pPr>
            <w:pStyle w:val="8DD030EE53924E4A84CC7D7B236CC9061"/>
          </w:pPr>
          <w:r>
            <w:rPr>
              <w:rStyle w:val="PlaceholderText"/>
            </w:rPr>
            <w:t xml:space="preserve">Click </w:t>
          </w:r>
          <w:r w:rsidRPr="00E27FE0">
            <w:rPr>
              <w:rStyle w:val="PlaceholderText"/>
            </w:rPr>
            <w:t>here to enter text.</w:t>
          </w:r>
        </w:p>
      </w:docPartBody>
    </w:docPart>
    <w:docPart>
      <w:docPartPr>
        <w:name w:val="9EB5676422E5449A83A88A1E23C1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87AF-559E-4FEB-A4EC-2E2B53FEC3D1}"/>
      </w:docPartPr>
      <w:docPartBody>
        <w:p w:rsidR="00156DB9" w:rsidRDefault="00156DB9" w:rsidP="00156DB9">
          <w:pPr>
            <w:pStyle w:val="9EB5676422E5449A83A88A1E23C17188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16E0C9CB7449F8104DC84BA32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35DF-F926-4AAD-ADAD-339D5D9D9470}"/>
      </w:docPartPr>
      <w:docPartBody>
        <w:p w:rsidR="005B0797" w:rsidRDefault="00074E82" w:rsidP="00074E82">
          <w:pPr>
            <w:pStyle w:val="68216E0C9CB7449F8104DC84BA32C8EC"/>
          </w:pPr>
          <w:r w:rsidRPr="001E7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B78EB36B47F39772034C2C14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B9FC-EB5D-42BA-BA38-8265012A7EC5}"/>
      </w:docPartPr>
      <w:docPartBody>
        <w:p w:rsidR="005B0797" w:rsidRDefault="00074E82" w:rsidP="00074E82">
          <w:pPr>
            <w:pStyle w:val="9086B78EB36B47F39772034C2C14EADB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DD882D0C4010B50CFB16AA67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4F29-7F45-4009-8354-A39221986561}"/>
      </w:docPartPr>
      <w:docPartBody>
        <w:p w:rsidR="005B0797" w:rsidRDefault="00074E82" w:rsidP="00074E82">
          <w:pPr>
            <w:pStyle w:val="6305DD882D0C4010B50CFB16AA677795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5486E79984793BFBD526E0FED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0932-E524-4369-ADB2-93897A6FBE45}"/>
      </w:docPartPr>
      <w:docPartBody>
        <w:p w:rsidR="005B0797" w:rsidRDefault="00074E82" w:rsidP="00074E82">
          <w:pPr>
            <w:pStyle w:val="4845486E79984793BFBD526E0FED4B27"/>
          </w:pPr>
          <w:r w:rsidRPr="00E27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C9383BEBA4431A706D455A9BA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5D07-569D-4352-8510-8BF29D873957}"/>
      </w:docPartPr>
      <w:docPartBody>
        <w:p w:rsidR="005B0797" w:rsidRDefault="00074E82" w:rsidP="00074E82">
          <w:pPr>
            <w:pStyle w:val="97EC9383BEBA4431A706D455A9BAFCF6"/>
          </w:pPr>
          <w:r w:rsidRPr="000650C0">
            <w:rPr>
              <w:rFonts w:ascii="Calibri" w:eastAsia="Calibri" w:hAnsi="Calibri" w:cs="Calibri"/>
              <w:color w:val="808080" w:themeColor="background1" w:themeShade="80"/>
              <w:position w:val="1"/>
            </w:rPr>
            <w:t>XX</w:t>
          </w:r>
        </w:p>
      </w:docPartBody>
    </w:docPart>
    <w:docPart>
      <w:docPartPr>
        <w:name w:val="E9CC78C805A347EEA9359817D904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E2F9-FF9A-4C95-BD11-C68C86975798}"/>
      </w:docPartPr>
      <w:docPartBody>
        <w:p w:rsidR="005B0797" w:rsidRDefault="00074E82" w:rsidP="00074E82">
          <w:pPr>
            <w:pStyle w:val="E9CC78C805A347EEA9359817D904F3F7"/>
          </w:pPr>
          <w:r>
            <w:rPr>
              <w:rStyle w:val="PlaceholderText"/>
            </w:rPr>
            <w:t xml:space="preserve">XXXXX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8"/>
    <w:rsid w:val="00074E82"/>
    <w:rsid w:val="00156DB9"/>
    <w:rsid w:val="005B0797"/>
    <w:rsid w:val="00775718"/>
    <w:rsid w:val="007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E82"/>
    <w:rPr>
      <w:color w:val="808080"/>
    </w:rPr>
  </w:style>
  <w:style w:type="paragraph" w:customStyle="1" w:styleId="25F9163701F240C89C7AC54CDA7BC78B">
    <w:name w:val="25F9163701F240C89C7AC54CDA7BC78B"/>
  </w:style>
  <w:style w:type="paragraph" w:customStyle="1" w:styleId="080465867AAC43D9B5293FDF99D8F604">
    <w:name w:val="080465867AAC43D9B5293FDF99D8F604"/>
  </w:style>
  <w:style w:type="paragraph" w:customStyle="1" w:styleId="2DB13CE931504AA2A3B1D86EBBE404CC">
    <w:name w:val="2DB13CE931504AA2A3B1D86EBBE404CC"/>
  </w:style>
  <w:style w:type="paragraph" w:customStyle="1" w:styleId="C298A6FCE14846799B99285D691DD57F">
    <w:name w:val="C298A6FCE14846799B99285D691DD57F"/>
  </w:style>
  <w:style w:type="paragraph" w:customStyle="1" w:styleId="701478DDD73A4EC6B2795D30660E729D">
    <w:name w:val="701478DDD73A4EC6B2795D30660E729D"/>
    <w:pPr>
      <w:widowControl w:val="0"/>
      <w:spacing w:after="200" w:line="276" w:lineRule="auto"/>
    </w:pPr>
    <w:rPr>
      <w:rFonts w:eastAsiaTheme="minorHAnsi"/>
    </w:rPr>
  </w:style>
  <w:style w:type="paragraph" w:customStyle="1" w:styleId="8A8B0F114C1546AD9BC64D4E71C86BDC">
    <w:name w:val="8A8B0F114C1546AD9BC64D4E71C86BDC"/>
    <w:pPr>
      <w:widowControl w:val="0"/>
      <w:spacing w:after="200" w:line="276" w:lineRule="auto"/>
    </w:pPr>
    <w:rPr>
      <w:rFonts w:eastAsiaTheme="minorHAnsi"/>
    </w:rPr>
  </w:style>
  <w:style w:type="paragraph" w:customStyle="1" w:styleId="9622564DBAF342E5BF50A9FC7C328EAC">
    <w:name w:val="9622564DBAF342E5BF50A9FC7C328EAC"/>
    <w:pPr>
      <w:widowControl w:val="0"/>
      <w:spacing w:after="200" w:line="276" w:lineRule="auto"/>
    </w:pPr>
    <w:rPr>
      <w:rFonts w:eastAsiaTheme="minorHAnsi"/>
    </w:rPr>
  </w:style>
  <w:style w:type="paragraph" w:customStyle="1" w:styleId="0C99D20D7CF34B9ABDDBB5EA42E48B21">
    <w:name w:val="0C99D20D7CF34B9ABDDBB5EA42E48B21"/>
    <w:pPr>
      <w:widowControl w:val="0"/>
      <w:spacing w:after="200" w:line="276" w:lineRule="auto"/>
    </w:pPr>
    <w:rPr>
      <w:rFonts w:eastAsiaTheme="minorHAnsi"/>
    </w:rPr>
  </w:style>
  <w:style w:type="paragraph" w:customStyle="1" w:styleId="6D6A589B12EF4B06AB20858E2AF56CAF">
    <w:name w:val="6D6A589B12EF4B06AB20858E2AF56CAF"/>
    <w:pPr>
      <w:widowControl w:val="0"/>
      <w:spacing w:after="200" w:line="276" w:lineRule="auto"/>
    </w:pPr>
    <w:rPr>
      <w:rFonts w:eastAsiaTheme="minorHAnsi"/>
    </w:rPr>
  </w:style>
  <w:style w:type="paragraph" w:customStyle="1" w:styleId="C2B12A381BA24408999A1C777492E9B4">
    <w:name w:val="C2B12A381BA24408999A1C777492E9B4"/>
    <w:pPr>
      <w:widowControl w:val="0"/>
      <w:spacing w:after="200" w:line="276" w:lineRule="auto"/>
    </w:pPr>
    <w:rPr>
      <w:rFonts w:eastAsiaTheme="minorHAnsi"/>
    </w:rPr>
  </w:style>
  <w:style w:type="paragraph" w:customStyle="1" w:styleId="2869EC0824E64CB58B82D8C4DBFEF9BE">
    <w:name w:val="2869EC0824E64CB58B82D8C4DBFEF9BE"/>
    <w:pPr>
      <w:widowControl w:val="0"/>
      <w:spacing w:after="200" w:line="276" w:lineRule="auto"/>
    </w:pPr>
    <w:rPr>
      <w:rFonts w:eastAsiaTheme="minorHAnsi"/>
    </w:rPr>
  </w:style>
  <w:style w:type="paragraph" w:customStyle="1" w:styleId="CC395FA0F1A145E8ABFEA7F85B7A1304">
    <w:name w:val="CC395FA0F1A145E8ABFEA7F85B7A1304"/>
    <w:pPr>
      <w:widowControl w:val="0"/>
      <w:spacing w:after="200" w:line="276" w:lineRule="auto"/>
    </w:pPr>
    <w:rPr>
      <w:rFonts w:eastAsiaTheme="minorHAnsi"/>
    </w:rPr>
  </w:style>
  <w:style w:type="paragraph" w:customStyle="1" w:styleId="692070FCBA3842EA9C0708D17A9A5CD2">
    <w:name w:val="692070FCBA3842EA9C0708D17A9A5CD2"/>
    <w:pPr>
      <w:widowControl w:val="0"/>
      <w:spacing w:after="200" w:line="276" w:lineRule="auto"/>
    </w:pPr>
    <w:rPr>
      <w:rFonts w:eastAsiaTheme="minorHAnsi"/>
    </w:rPr>
  </w:style>
  <w:style w:type="paragraph" w:customStyle="1" w:styleId="C2536926BBBF43268B2C61BFC98837CA">
    <w:name w:val="C2536926BBBF43268B2C61BFC98837CA"/>
    <w:pPr>
      <w:widowControl w:val="0"/>
      <w:spacing w:after="200" w:line="276" w:lineRule="auto"/>
    </w:pPr>
    <w:rPr>
      <w:rFonts w:eastAsiaTheme="minorHAnsi"/>
    </w:rPr>
  </w:style>
  <w:style w:type="paragraph" w:customStyle="1" w:styleId="E8C3F2F49DC143B0A5CA83411983A920">
    <w:name w:val="E8C3F2F49DC143B0A5CA83411983A920"/>
    <w:pPr>
      <w:widowControl w:val="0"/>
      <w:spacing w:after="200" w:line="276" w:lineRule="auto"/>
    </w:pPr>
    <w:rPr>
      <w:rFonts w:eastAsiaTheme="minorHAnsi"/>
    </w:rPr>
  </w:style>
  <w:style w:type="paragraph" w:customStyle="1" w:styleId="23CD210AD350465586F060792F0C0840">
    <w:name w:val="23CD210AD350465586F060792F0C0840"/>
    <w:pPr>
      <w:widowControl w:val="0"/>
      <w:spacing w:after="200" w:line="276" w:lineRule="auto"/>
    </w:pPr>
    <w:rPr>
      <w:rFonts w:eastAsiaTheme="minorHAnsi"/>
    </w:rPr>
  </w:style>
  <w:style w:type="paragraph" w:customStyle="1" w:styleId="6685F89938024AD2886860D379DC9707">
    <w:name w:val="6685F89938024AD2886860D379DC9707"/>
    <w:pPr>
      <w:widowControl w:val="0"/>
      <w:spacing w:after="200" w:line="276" w:lineRule="auto"/>
    </w:pPr>
    <w:rPr>
      <w:rFonts w:eastAsiaTheme="minorHAnsi"/>
    </w:rPr>
  </w:style>
  <w:style w:type="paragraph" w:customStyle="1" w:styleId="25EF1B6F6CB1467994BA02543045B343">
    <w:name w:val="25EF1B6F6CB1467994BA02543045B343"/>
    <w:pPr>
      <w:widowControl w:val="0"/>
      <w:spacing w:after="200" w:line="276" w:lineRule="auto"/>
    </w:pPr>
    <w:rPr>
      <w:rFonts w:eastAsiaTheme="minorHAnsi"/>
    </w:rPr>
  </w:style>
  <w:style w:type="paragraph" w:customStyle="1" w:styleId="EA5AE0FF88F84A23A22CCE581250D038">
    <w:name w:val="EA5AE0FF88F84A23A22CCE581250D038"/>
    <w:pPr>
      <w:widowControl w:val="0"/>
      <w:spacing w:after="200" w:line="276" w:lineRule="auto"/>
    </w:pPr>
    <w:rPr>
      <w:rFonts w:eastAsiaTheme="minorHAnsi"/>
    </w:rPr>
  </w:style>
  <w:style w:type="paragraph" w:customStyle="1" w:styleId="137E117855BB457FB1D2135963E60D84">
    <w:name w:val="137E117855BB457FB1D2135963E60D84"/>
    <w:pPr>
      <w:widowControl w:val="0"/>
      <w:spacing w:after="200" w:line="276" w:lineRule="auto"/>
    </w:pPr>
    <w:rPr>
      <w:rFonts w:eastAsiaTheme="minorHAnsi"/>
    </w:rPr>
  </w:style>
  <w:style w:type="paragraph" w:customStyle="1" w:styleId="D974BECAAEA2413180556C9C39B76900">
    <w:name w:val="D974BECAAEA2413180556C9C39B76900"/>
    <w:pPr>
      <w:widowControl w:val="0"/>
      <w:spacing w:after="200" w:line="276" w:lineRule="auto"/>
    </w:pPr>
    <w:rPr>
      <w:rFonts w:eastAsiaTheme="minorHAnsi"/>
    </w:rPr>
  </w:style>
  <w:style w:type="paragraph" w:customStyle="1" w:styleId="B08BFBEE8F1245B8B7F1D36339EF4269">
    <w:name w:val="B08BFBEE8F1245B8B7F1D36339EF4269"/>
    <w:pPr>
      <w:widowControl w:val="0"/>
      <w:spacing w:after="200" w:line="276" w:lineRule="auto"/>
    </w:pPr>
    <w:rPr>
      <w:rFonts w:eastAsiaTheme="minorHAnsi"/>
    </w:rPr>
  </w:style>
  <w:style w:type="paragraph" w:customStyle="1" w:styleId="E408E384AE7E4887AF297AF2BABAF884">
    <w:name w:val="E408E384AE7E4887AF297AF2BABAF884"/>
    <w:pPr>
      <w:widowControl w:val="0"/>
      <w:spacing w:after="200" w:line="276" w:lineRule="auto"/>
    </w:pPr>
    <w:rPr>
      <w:rFonts w:eastAsiaTheme="minorHAnsi"/>
    </w:rPr>
  </w:style>
  <w:style w:type="paragraph" w:customStyle="1" w:styleId="A547CCEA80E04225A1047E2E7586FDFE">
    <w:name w:val="A547CCEA80E04225A1047E2E7586FDFE"/>
    <w:pPr>
      <w:widowControl w:val="0"/>
      <w:spacing w:after="200" w:line="276" w:lineRule="auto"/>
    </w:pPr>
    <w:rPr>
      <w:rFonts w:eastAsiaTheme="minorHAnsi"/>
    </w:rPr>
  </w:style>
  <w:style w:type="paragraph" w:customStyle="1" w:styleId="C96E2F4945FD409FBD055ED1E11384F0">
    <w:name w:val="C96E2F4945FD409FBD055ED1E11384F0"/>
    <w:pPr>
      <w:widowControl w:val="0"/>
      <w:spacing w:after="200" w:line="276" w:lineRule="auto"/>
    </w:pPr>
    <w:rPr>
      <w:rFonts w:eastAsiaTheme="minorHAnsi"/>
    </w:rPr>
  </w:style>
  <w:style w:type="paragraph" w:customStyle="1" w:styleId="25F9163701F240C89C7AC54CDA7BC78B1">
    <w:name w:val="25F9163701F240C89C7AC54CDA7BC78B1"/>
    <w:pPr>
      <w:widowControl w:val="0"/>
      <w:spacing w:after="200" w:line="276" w:lineRule="auto"/>
    </w:pPr>
    <w:rPr>
      <w:rFonts w:eastAsiaTheme="minorHAnsi"/>
    </w:rPr>
  </w:style>
  <w:style w:type="paragraph" w:customStyle="1" w:styleId="080465867AAC43D9B5293FDF99D8F6041">
    <w:name w:val="080465867AAC43D9B5293FDF99D8F6041"/>
    <w:pPr>
      <w:widowControl w:val="0"/>
      <w:spacing w:after="200" w:line="276" w:lineRule="auto"/>
    </w:pPr>
    <w:rPr>
      <w:rFonts w:eastAsiaTheme="minorHAnsi"/>
    </w:rPr>
  </w:style>
  <w:style w:type="paragraph" w:customStyle="1" w:styleId="2DB13CE931504AA2A3B1D86EBBE404CC1">
    <w:name w:val="2DB13CE931504AA2A3B1D86EBBE404CC1"/>
    <w:pPr>
      <w:widowControl w:val="0"/>
      <w:spacing w:after="200" w:line="276" w:lineRule="auto"/>
    </w:pPr>
    <w:rPr>
      <w:rFonts w:eastAsiaTheme="minorHAnsi"/>
    </w:rPr>
  </w:style>
  <w:style w:type="paragraph" w:customStyle="1" w:styleId="C298A6FCE14846799B99285D691DD57F1">
    <w:name w:val="C298A6FCE14846799B99285D691DD57F1"/>
    <w:pPr>
      <w:widowControl w:val="0"/>
      <w:spacing w:after="200" w:line="276" w:lineRule="auto"/>
    </w:pPr>
    <w:rPr>
      <w:rFonts w:eastAsiaTheme="minorHAnsi"/>
    </w:rPr>
  </w:style>
  <w:style w:type="paragraph" w:customStyle="1" w:styleId="18A9ED18B6454E99864613AE81943365">
    <w:name w:val="18A9ED18B6454E99864613AE81943365"/>
  </w:style>
  <w:style w:type="paragraph" w:customStyle="1" w:styleId="0ED55DFA67E842B39AF8443EE4192D69">
    <w:name w:val="0ED55DFA67E842B39AF8443EE4192D69"/>
  </w:style>
  <w:style w:type="paragraph" w:customStyle="1" w:styleId="F7CE29FD45424CF4A890EF967409F01E">
    <w:name w:val="F7CE29FD45424CF4A890EF967409F01E"/>
  </w:style>
  <w:style w:type="paragraph" w:customStyle="1" w:styleId="DB07A9582DD04890B6BAB3DC9D5123B2">
    <w:name w:val="DB07A9582DD04890B6BAB3DC9D5123B2"/>
  </w:style>
  <w:style w:type="paragraph" w:customStyle="1" w:styleId="7C3127F69E2E4F5380BDB8013FF8653A">
    <w:name w:val="7C3127F69E2E4F5380BDB8013FF8653A"/>
  </w:style>
  <w:style w:type="paragraph" w:customStyle="1" w:styleId="74DD907D86A74FD9818F55844DE67D3D">
    <w:name w:val="74DD907D86A74FD9818F55844DE67D3D"/>
  </w:style>
  <w:style w:type="paragraph" w:customStyle="1" w:styleId="9913740C33BF4EFA9517AF69ECE2F4DA">
    <w:name w:val="9913740C33BF4EFA9517AF69ECE2F4DA"/>
  </w:style>
  <w:style w:type="paragraph" w:customStyle="1" w:styleId="8DD030EE53924E4A84CC7D7B236CC906">
    <w:name w:val="8DD030EE53924E4A84CC7D7B236CC906"/>
  </w:style>
  <w:style w:type="paragraph" w:customStyle="1" w:styleId="1CF6A33097474C89A9A920B275505393">
    <w:name w:val="1CF6A33097474C89A9A920B275505393"/>
  </w:style>
  <w:style w:type="paragraph" w:customStyle="1" w:styleId="1D3A8E41584A4865967DDD789F248139">
    <w:name w:val="1D3A8E41584A4865967DDD789F248139"/>
  </w:style>
  <w:style w:type="paragraph" w:customStyle="1" w:styleId="EA89F6AAA3854943961DDBF21ACCA6CE">
    <w:name w:val="EA89F6AAA3854943961DDBF21ACCA6CE"/>
  </w:style>
  <w:style w:type="paragraph" w:customStyle="1" w:styleId="B8F822BB7B6747C587060AAFC3E3393D">
    <w:name w:val="B8F822BB7B6747C587060AAFC3E3393D"/>
  </w:style>
  <w:style w:type="paragraph" w:customStyle="1" w:styleId="5562BD2D2D8641A1BFDB0BDC0C5CACF8">
    <w:name w:val="5562BD2D2D8641A1BFDB0BDC0C5CACF8"/>
  </w:style>
  <w:style w:type="paragraph" w:customStyle="1" w:styleId="EDFDDB8823A74315BEAED804E04A9B64">
    <w:name w:val="EDFDDB8823A74315BEAED804E04A9B64"/>
  </w:style>
  <w:style w:type="paragraph" w:customStyle="1" w:styleId="44E412F9CB4745D3BFA13B19286FAAD1">
    <w:name w:val="44E412F9CB4745D3BFA13B19286FAAD1"/>
  </w:style>
  <w:style w:type="paragraph" w:customStyle="1" w:styleId="99273FE4D1C445809807F7873C5C75FC">
    <w:name w:val="99273FE4D1C445809807F7873C5C75FC"/>
  </w:style>
  <w:style w:type="paragraph" w:customStyle="1" w:styleId="530D97759D434FCB80BBA2DBB84A88D7">
    <w:name w:val="530D97759D434FCB80BBA2DBB84A88D7"/>
  </w:style>
  <w:style w:type="paragraph" w:customStyle="1" w:styleId="F9EA28F233C44E2C877FBCE413AF7213">
    <w:name w:val="F9EA28F233C44E2C877FBCE413AF7213"/>
  </w:style>
  <w:style w:type="paragraph" w:customStyle="1" w:styleId="701478DDD73A4EC6B2795D30660E729D1">
    <w:name w:val="701478DDD73A4EC6B2795D30660E729D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8A8B0F114C1546AD9BC64D4E71C86BDC1">
    <w:name w:val="8A8B0F114C1546AD9BC64D4E71C86BDC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9622564DBAF342E5BF50A9FC7C328EAC1">
    <w:name w:val="9622564DBAF342E5BF50A9FC7C328EAC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0C99D20D7CF34B9ABDDBB5EA42E48B211">
    <w:name w:val="0C99D20D7CF34B9ABDDBB5EA42E48B21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6D6A589B12EF4B06AB20858E2AF56CAF1">
    <w:name w:val="6D6A589B12EF4B06AB20858E2AF56CAF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C2B12A381BA24408999A1C777492E9B41">
    <w:name w:val="C2B12A381BA24408999A1C777492E9B4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2869EC0824E64CB58B82D8C4DBFEF9BE1">
    <w:name w:val="2869EC0824E64CB58B82D8C4DBFEF9BE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CC395FA0F1A145E8ABFEA7F85B7A13041">
    <w:name w:val="CC395FA0F1A145E8ABFEA7F85B7A1304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18A9ED18B6454E99864613AE819433651">
    <w:name w:val="18A9ED18B6454E99864613AE81943365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0ED55DFA67E842B39AF8443EE4192D691">
    <w:name w:val="0ED55DFA67E842B39AF8443EE4192D69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F7CE29FD45424CF4A890EF967409F01E1">
    <w:name w:val="F7CE29FD45424CF4A890EF967409F01E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DB07A9582DD04890B6BAB3DC9D5123B21">
    <w:name w:val="DB07A9582DD04890B6BAB3DC9D5123B2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7C3127F69E2E4F5380BDB8013FF8653A1">
    <w:name w:val="7C3127F69E2E4F5380BDB8013FF8653A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74DD907D86A74FD9818F55844DE67D3D1">
    <w:name w:val="74DD907D86A74FD9818F55844DE67D3D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9913740C33BF4EFA9517AF69ECE2F4DA1">
    <w:name w:val="9913740C33BF4EFA9517AF69ECE2F4DA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8DD030EE53924E4A84CC7D7B236CC9061">
    <w:name w:val="8DD030EE53924E4A84CC7D7B236CC906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EDFDDB8823A74315BEAED804E04A9B641">
    <w:name w:val="EDFDDB8823A74315BEAED804E04A9B64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44E412F9CB4745D3BFA13B19286FAAD11">
    <w:name w:val="44E412F9CB4745D3BFA13B19286FAAD1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99273FE4D1C445809807F7873C5C75FC1">
    <w:name w:val="99273FE4D1C445809807F7873C5C75FC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530D97759D434FCB80BBA2DBB84A88D71">
    <w:name w:val="530D97759D434FCB80BBA2DBB84A88D7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F9EA28F233C44E2C877FBCE413AF72131">
    <w:name w:val="F9EA28F233C44E2C877FBCE413AF7213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25EF1B6F6CB1467994BA02543045B3431">
    <w:name w:val="25EF1B6F6CB1467994BA02543045B343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EA5AE0FF88F84A23A22CCE581250D0381">
    <w:name w:val="EA5AE0FF88F84A23A22CCE581250D038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137E117855BB457FB1D2135963E60D841">
    <w:name w:val="137E117855BB457FB1D2135963E60D84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D974BECAAEA2413180556C9C39B769001">
    <w:name w:val="D974BECAAEA2413180556C9C39B769001"/>
    <w:rsid w:val="00794061"/>
    <w:pPr>
      <w:widowControl w:val="0"/>
      <w:spacing w:after="200" w:line="276" w:lineRule="auto"/>
    </w:pPr>
    <w:rPr>
      <w:rFonts w:eastAsiaTheme="minorHAnsi"/>
    </w:rPr>
  </w:style>
  <w:style w:type="paragraph" w:customStyle="1" w:styleId="9EB5676422E5449A83A88A1E23C17188">
    <w:name w:val="9EB5676422E5449A83A88A1E23C17188"/>
    <w:rsid w:val="00156DB9"/>
  </w:style>
  <w:style w:type="paragraph" w:customStyle="1" w:styleId="3869F742529344859C190413096AEDAC">
    <w:name w:val="3869F742529344859C190413096AEDAC"/>
    <w:rsid w:val="00156DB9"/>
  </w:style>
  <w:style w:type="paragraph" w:customStyle="1" w:styleId="12BFCBCDB72445D2B1901B5CCF0E31AB">
    <w:name w:val="12BFCBCDB72445D2B1901B5CCF0E31AB"/>
    <w:rsid w:val="00156DB9"/>
  </w:style>
  <w:style w:type="paragraph" w:customStyle="1" w:styleId="3AAD5D2C662C45CF8B9B7DDD104FC18A">
    <w:name w:val="3AAD5D2C662C45CF8B9B7DDD104FC18A"/>
    <w:rsid w:val="00156DB9"/>
  </w:style>
  <w:style w:type="paragraph" w:customStyle="1" w:styleId="DB73DD249A974CC3BD087A50307759F2">
    <w:name w:val="DB73DD249A974CC3BD087A50307759F2"/>
    <w:rsid w:val="00156DB9"/>
  </w:style>
  <w:style w:type="paragraph" w:customStyle="1" w:styleId="123DB683E5AF4ED89753EAEFEB0133F8">
    <w:name w:val="123DB683E5AF4ED89753EAEFEB0133F8"/>
    <w:rsid w:val="00156DB9"/>
  </w:style>
  <w:style w:type="paragraph" w:customStyle="1" w:styleId="805B5EE4000547468108E79111DC8250">
    <w:name w:val="805B5EE4000547468108E79111DC8250"/>
    <w:rsid w:val="00156DB9"/>
  </w:style>
  <w:style w:type="paragraph" w:customStyle="1" w:styleId="68216E0C9CB7449F8104DC84BA32C8EC">
    <w:name w:val="68216E0C9CB7449F8104DC84BA32C8EC"/>
    <w:rsid w:val="00074E82"/>
  </w:style>
  <w:style w:type="paragraph" w:customStyle="1" w:styleId="01D030133D1042928ADA4430B25801D4">
    <w:name w:val="01D030133D1042928ADA4430B25801D4"/>
    <w:rsid w:val="00074E82"/>
  </w:style>
  <w:style w:type="paragraph" w:customStyle="1" w:styleId="8EDE8C0450844758B01E1A67E9468E8C">
    <w:name w:val="8EDE8C0450844758B01E1A67E9468E8C"/>
    <w:rsid w:val="00074E82"/>
  </w:style>
  <w:style w:type="paragraph" w:customStyle="1" w:styleId="80E1DB09B2D443BBB594000C8660BF6F">
    <w:name w:val="80E1DB09B2D443BBB594000C8660BF6F"/>
    <w:rsid w:val="00074E82"/>
  </w:style>
  <w:style w:type="paragraph" w:customStyle="1" w:styleId="2A58A7355A844202859189DBFCADBC2B">
    <w:name w:val="2A58A7355A844202859189DBFCADBC2B"/>
    <w:rsid w:val="00074E82"/>
  </w:style>
  <w:style w:type="paragraph" w:customStyle="1" w:styleId="3637FAC559C64B70A51B3C831782FC50">
    <w:name w:val="3637FAC559C64B70A51B3C831782FC50"/>
    <w:rsid w:val="00074E82"/>
  </w:style>
  <w:style w:type="paragraph" w:customStyle="1" w:styleId="C95AEF1137FC4B4AAFBB568E89D2249A">
    <w:name w:val="C95AEF1137FC4B4AAFBB568E89D2249A"/>
    <w:rsid w:val="00074E82"/>
  </w:style>
  <w:style w:type="paragraph" w:customStyle="1" w:styleId="943558D2959B4137AAFA41048AB8F94B">
    <w:name w:val="943558D2959B4137AAFA41048AB8F94B"/>
    <w:rsid w:val="00074E82"/>
  </w:style>
  <w:style w:type="paragraph" w:customStyle="1" w:styleId="27503B6E6D8348AE94DD3D943C80E29A">
    <w:name w:val="27503B6E6D8348AE94DD3D943C80E29A"/>
    <w:rsid w:val="00074E82"/>
  </w:style>
  <w:style w:type="paragraph" w:customStyle="1" w:styleId="6242874F6F1B46A5AD27B5FFED312EC2">
    <w:name w:val="6242874F6F1B46A5AD27B5FFED312EC2"/>
    <w:rsid w:val="00074E82"/>
  </w:style>
  <w:style w:type="paragraph" w:customStyle="1" w:styleId="847E6FF6B81C428BBEB6B59FF29C397C">
    <w:name w:val="847E6FF6B81C428BBEB6B59FF29C397C"/>
    <w:rsid w:val="00074E82"/>
  </w:style>
  <w:style w:type="paragraph" w:customStyle="1" w:styleId="9086B78EB36B47F39772034C2C14EADB">
    <w:name w:val="9086B78EB36B47F39772034C2C14EADB"/>
    <w:rsid w:val="00074E82"/>
  </w:style>
  <w:style w:type="paragraph" w:customStyle="1" w:styleId="6305DD882D0C4010B50CFB16AA677795">
    <w:name w:val="6305DD882D0C4010B50CFB16AA677795"/>
    <w:rsid w:val="00074E82"/>
  </w:style>
  <w:style w:type="paragraph" w:customStyle="1" w:styleId="4845486E79984793BFBD526E0FED4B27">
    <w:name w:val="4845486E79984793BFBD526E0FED4B27"/>
    <w:rsid w:val="00074E82"/>
  </w:style>
  <w:style w:type="paragraph" w:customStyle="1" w:styleId="97EC9383BEBA4431A706D455A9BAFCF6">
    <w:name w:val="97EC9383BEBA4431A706D455A9BAFCF6"/>
    <w:rsid w:val="00074E82"/>
  </w:style>
  <w:style w:type="paragraph" w:customStyle="1" w:styleId="E9CC78C805A347EEA9359817D904F3F7">
    <w:name w:val="E9CC78C805A347EEA9359817D904F3F7"/>
    <w:rsid w:val="00074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Gleaners Community Food Bank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</dc:creator>
  <cp:keywords/>
  <dc:description/>
  <cp:lastModifiedBy>Ervin, Amy</cp:lastModifiedBy>
  <cp:revision>2</cp:revision>
  <dcterms:created xsi:type="dcterms:W3CDTF">2018-07-05T16:12:00Z</dcterms:created>
  <dcterms:modified xsi:type="dcterms:W3CDTF">2018-07-05T16:12:00Z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2017-01-23T00:00:00Z</vt:filetime>
  </property>
</Properties>
</file>